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A3" w:rsidRPr="00B548D6" w:rsidRDefault="005A21A3" w:rsidP="00CE0F12">
      <w:pPr>
        <w:pStyle w:val="Ttulo6"/>
        <w:jc w:val="center"/>
        <w:rPr>
          <w:rFonts w:ascii="Arial" w:hAnsi="Arial" w:cs="Arial"/>
          <w:color w:val="000000"/>
          <w:sz w:val="18"/>
          <w:szCs w:val="18"/>
        </w:rPr>
      </w:pPr>
      <w:r w:rsidRPr="00B548D6">
        <w:rPr>
          <w:noProof/>
        </w:rPr>
        <w:drawing>
          <wp:anchor distT="0" distB="0" distL="114300" distR="114300" simplePos="0" relativeHeight="251661312" behindDoc="0" locked="0" layoutInCell="1" allowOverlap="1" wp14:anchorId="3439A933" wp14:editId="231CEA09">
            <wp:simplePos x="0" y="0"/>
            <wp:positionH relativeFrom="column">
              <wp:posOffset>76200</wp:posOffset>
            </wp:positionH>
            <wp:positionV relativeFrom="paragraph">
              <wp:posOffset>-145415</wp:posOffset>
            </wp:positionV>
            <wp:extent cx="752475" cy="576580"/>
            <wp:effectExtent l="0" t="0" r="9525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9" t="24999" r="15105" b="26563"/>
                    <a:stretch/>
                  </pic:blipFill>
                  <pic:spPr bwMode="auto">
                    <a:xfrm>
                      <a:off x="0" y="0"/>
                      <a:ext cx="752475" cy="57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8D6">
        <w:rPr>
          <w:rFonts w:ascii="Arial" w:hAnsi="Arial" w:cs="Arial"/>
          <w:sz w:val="20"/>
          <w:szCs w:val="20"/>
        </w:rPr>
        <w:t xml:space="preserve">REQUERIMENTO DE </w:t>
      </w:r>
      <w:r w:rsidR="000A198D" w:rsidRPr="00B548D6">
        <w:rPr>
          <w:rFonts w:ascii="Arial" w:hAnsi="Arial" w:cs="Arial"/>
          <w:bCs w:val="0"/>
          <w:sz w:val="20"/>
          <w:szCs w:val="20"/>
        </w:rPr>
        <w:t>RCA D</w:t>
      </w:r>
      <w:r w:rsidRPr="00B548D6">
        <w:rPr>
          <w:rFonts w:ascii="Arial" w:hAnsi="Arial" w:cs="Arial"/>
          <w:sz w:val="20"/>
          <w:szCs w:val="20"/>
        </w:rPr>
        <w:t xml:space="preserve">E PESSOA </w:t>
      </w:r>
      <w:r w:rsidR="008C62DD">
        <w:rPr>
          <w:rFonts w:ascii="Arial" w:hAnsi="Arial" w:cs="Arial"/>
          <w:sz w:val="20"/>
          <w:szCs w:val="20"/>
        </w:rPr>
        <w:t>FISICA</w:t>
      </w:r>
    </w:p>
    <w:p w:rsidR="005A21A3" w:rsidRPr="007150BE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5A21A3" w:rsidRPr="007F4F91" w:rsidRDefault="005A21A3" w:rsidP="005A21A3">
      <w:pPr>
        <w:spacing w:before="6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 w:rsidRPr="007F4F91">
        <w:rPr>
          <w:rFonts w:ascii="Arial" w:hAnsi="Arial" w:cs="Arial"/>
          <w:b/>
          <w:bCs/>
          <w:sz w:val="18"/>
          <w:szCs w:val="18"/>
        </w:rPr>
        <w:t>Sr.</w:t>
      </w:r>
      <w:proofErr w:type="gramEnd"/>
      <w:r w:rsidRPr="007F4F91">
        <w:rPr>
          <w:rFonts w:ascii="Arial" w:hAnsi="Arial" w:cs="Arial"/>
          <w:b/>
          <w:bCs/>
          <w:sz w:val="18"/>
          <w:szCs w:val="18"/>
        </w:rPr>
        <w:t xml:space="preserve"> PRESIDENTE,</w:t>
      </w:r>
    </w:p>
    <w:p w:rsidR="005A21A3" w:rsidRPr="007F4F91" w:rsidRDefault="00295C19" w:rsidP="005A21A3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F4F91">
        <w:rPr>
          <w:rFonts w:ascii="Arial" w:hAnsi="Arial" w:cs="Arial"/>
          <w:sz w:val="18"/>
          <w:szCs w:val="18"/>
        </w:rPr>
        <w:t xml:space="preserve">Por meio deste, venho solicitar Registro de Comprovação de aptidão do atestado/declaração de capacidade técnica com as </w:t>
      </w:r>
      <w:r w:rsidR="00891AF9" w:rsidRPr="007F4F91">
        <w:rPr>
          <w:rFonts w:ascii="Arial" w:hAnsi="Arial" w:cs="Arial"/>
          <w:sz w:val="18"/>
          <w:szCs w:val="18"/>
        </w:rPr>
        <w:t>especificações</w:t>
      </w:r>
      <w:r w:rsidRPr="007F4F91">
        <w:rPr>
          <w:rFonts w:ascii="Arial" w:hAnsi="Arial" w:cs="Arial"/>
          <w:sz w:val="18"/>
          <w:szCs w:val="18"/>
        </w:rPr>
        <w:t xml:space="preserve"> abaixo relacionadas:</w:t>
      </w:r>
    </w:p>
    <w:p w:rsidR="005A21A3" w:rsidRPr="007150BE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comgrade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5A21A3" w:rsidRPr="007150BE" w:rsidTr="00891AF9">
        <w:tc>
          <w:tcPr>
            <w:tcW w:w="9639" w:type="dxa"/>
          </w:tcPr>
          <w:p w:rsidR="005A21A3" w:rsidRPr="007150BE" w:rsidRDefault="00891AF9" w:rsidP="008C62D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A34158" wp14:editId="260E8F95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-5715</wp:posOffset>
                      </wp:positionV>
                      <wp:extent cx="342900" cy="1266825"/>
                      <wp:effectExtent l="0" t="0" r="19050" b="2857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AF9" w:rsidRPr="007F4F91" w:rsidRDefault="008C62DD" w:rsidP="00891A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CONTRATADO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32.7pt;margin-top:-.45pt;width:27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">
                      <v:textbox style="layout-flow:vertical;mso-layout-flow-alt:bottom-to-top">
                        <w:txbxContent>
                          <w:p w:rsidR="00891AF9" w:rsidRPr="007F4F91" w:rsidRDefault="008C62DD" w:rsidP="00891A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CONTRATADO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1A3" w:rsidRPr="007150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DADOS </w:t>
            </w:r>
            <w:r w:rsidR="008C62DD">
              <w:rPr>
                <w:rFonts w:ascii="Arial" w:hAnsi="Arial" w:cs="Arial"/>
                <w:b/>
                <w:color w:val="000000"/>
                <w:sz w:val="18"/>
                <w:szCs w:val="18"/>
              </w:rPr>
              <w:t>DO PROFISSIONAL CONTRATADO</w:t>
            </w:r>
          </w:p>
        </w:tc>
      </w:tr>
      <w:tr w:rsidR="005A21A3" w:rsidRPr="007150BE" w:rsidTr="00891AF9">
        <w:tc>
          <w:tcPr>
            <w:tcW w:w="9639" w:type="dxa"/>
          </w:tcPr>
          <w:p w:rsidR="005A21A3" w:rsidRPr="007150BE" w:rsidRDefault="008C62DD" w:rsidP="005A21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 completo:</w:t>
            </w:r>
            <w:permStart w:id="1904021257" w:edGrp="everyone"/>
            <w:permEnd w:id="1904021257"/>
          </w:p>
        </w:tc>
      </w:tr>
      <w:tr w:rsidR="005A21A3" w:rsidRPr="007150BE" w:rsidTr="00891AF9">
        <w:tc>
          <w:tcPr>
            <w:tcW w:w="9639" w:type="dxa"/>
          </w:tcPr>
          <w:p w:rsidR="005A21A3" w:rsidRPr="007150BE" w:rsidRDefault="008C62DD" w:rsidP="005A21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="00891AF9" w:rsidRPr="007150BE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5A21A3"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ermStart w:id="483352666" w:edGrp="everyone"/>
            <w:permEnd w:id="483352666"/>
          </w:p>
        </w:tc>
      </w:tr>
      <w:tr w:rsidR="005A21A3" w:rsidRPr="007150BE" w:rsidTr="00891AF9">
        <w:tc>
          <w:tcPr>
            <w:tcW w:w="9639" w:type="dxa"/>
          </w:tcPr>
          <w:p w:rsidR="005A21A3" w:rsidRPr="007150BE" w:rsidRDefault="005A21A3" w:rsidP="005A21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>Número do registro no CRA/MG:</w:t>
            </w:r>
            <w:permStart w:id="218391388" w:edGrp="everyone"/>
            <w:permEnd w:id="218391388"/>
          </w:p>
        </w:tc>
      </w:tr>
      <w:tr w:rsidR="00891AF9" w:rsidRPr="007150BE" w:rsidTr="00891AF9">
        <w:tc>
          <w:tcPr>
            <w:tcW w:w="9639" w:type="dxa"/>
          </w:tcPr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>Logradouro:</w:t>
            </w:r>
            <w:permStart w:id="1122986689" w:edGrp="everyone"/>
            <w:permEnd w:id="1122986689"/>
          </w:p>
        </w:tc>
      </w:tr>
      <w:tr w:rsidR="00891AF9" w:rsidRPr="007150BE" w:rsidTr="00891AF9">
        <w:tc>
          <w:tcPr>
            <w:tcW w:w="9639" w:type="dxa"/>
          </w:tcPr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>Número:</w:t>
            </w:r>
            <w:permStart w:id="1522416425" w:edGrp="everyone"/>
            <w:permEnd w:id="1522416425"/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Complemento:</w:t>
            </w:r>
            <w:permStart w:id="1887840487" w:edGrp="everyone"/>
            <w:permEnd w:id="1887840487"/>
          </w:p>
        </w:tc>
      </w:tr>
      <w:tr w:rsidR="00891AF9" w:rsidRPr="007150BE" w:rsidTr="00891AF9">
        <w:tc>
          <w:tcPr>
            <w:tcW w:w="9639" w:type="dxa"/>
          </w:tcPr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>CEP:</w:t>
            </w:r>
            <w:permStart w:id="973950732" w:edGrp="everyone"/>
            <w:permEnd w:id="973950732"/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Município: </w:t>
            </w:r>
            <w:permStart w:id="1457085554" w:edGrp="everyone"/>
            <w:permEnd w:id="1457085554"/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Estado: </w:t>
            </w:r>
            <w:permStart w:id="359814032" w:edGrp="everyone"/>
            <w:permEnd w:id="359814032"/>
          </w:p>
        </w:tc>
      </w:tr>
      <w:tr w:rsidR="00891AF9" w:rsidRPr="007150BE" w:rsidTr="00891AF9">
        <w:tc>
          <w:tcPr>
            <w:tcW w:w="9639" w:type="dxa"/>
          </w:tcPr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>Contato:</w:t>
            </w:r>
            <w:permStart w:id="43931676" w:edGrp="everyone"/>
            <w:permEnd w:id="43931676"/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91AF9" w:rsidRPr="007150BE" w:rsidTr="00891AF9">
        <w:trPr>
          <w:trHeight w:val="251"/>
        </w:trPr>
        <w:tc>
          <w:tcPr>
            <w:tcW w:w="9639" w:type="dxa"/>
          </w:tcPr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>E-mail:</w:t>
            </w:r>
            <w:permStart w:id="1206607332" w:edGrp="everyone"/>
            <w:permEnd w:id="1206607332"/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A21A3" w:rsidRPr="007150BE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91AF9" w:rsidRPr="007150BE" w:rsidRDefault="00891AF9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comgrade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891AF9" w:rsidRPr="007150BE" w:rsidTr="00891AF9">
        <w:trPr>
          <w:trHeight w:val="329"/>
        </w:trPr>
        <w:tc>
          <w:tcPr>
            <w:tcW w:w="9639" w:type="dxa"/>
          </w:tcPr>
          <w:p w:rsidR="00891AF9" w:rsidRPr="007150BE" w:rsidRDefault="00891AF9" w:rsidP="00891AF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252991" wp14:editId="2FB87D7D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-3175</wp:posOffset>
                      </wp:positionV>
                      <wp:extent cx="342900" cy="933450"/>
                      <wp:effectExtent l="0" t="0" r="19050" b="19050"/>
                      <wp:wrapNone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AF9" w:rsidRPr="007150BE" w:rsidRDefault="00891AF9" w:rsidP="00891A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150B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CONTRATANTE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2.7pt;margin-top:-.25pt;width:27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">
                      <v:textbox style="layout-flow:vertical;mso-layout-flow-alt:bottom-to-top">
                        <w:txbxContent>
                          <w:p w:rsidR="00891AF9" w:rsidRPr="007150BE" w:rsidRDefault="00891AF9" w:rsidP="00891A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150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CONTRATANTE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da Pessoa Jurídica/Órgão: </w:t>
            </w:r>
            <w:permStart w:id="453849942" w:edGrp="everyone"/>
            <w:permEnd w:id="453849942"/>
          </w:p>
        </w:tc>
      </w:tr>
      <w:tr w:rsidR="00891AF9" w:rsidRPr="007150BE" w:rsidTr="00B2260A">
        <w:tc>
          <w:tcPr>
            <w:tcW w:w="9639" w:type="dxa"/>
          </w:tcPr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CNPJ: </w:t>
            </w:r>
            <w:permStart w:id="456145850" w:edGrp="everyone"/>
            <w:permEnd w:id="456145850"/>
          </w:p>
        </w:tc>
      </w:tr>
      <w:tr w:rsidR="00891AF9" w:rsidRPr="007150BE" w:rsidTr="00B2260A">
        <w:tc>
          <w:tcPr>
            <w:tcW w:w="9639" w:type="dxa"/>
          </w:tcPr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>Logradouro:</w:t>
            </w:r>
            <w:permStart w:id="193222281" w:edGrp="everyone"/>
            <w:permEnd w:id="193222281"/>
          </w:p>
        </w:tc>
      </w:tr>
      <w:tr w:rsidR="00891AF9" w:rsidRPr="007150BE" w:rsidTr="00B2260A">
        <w:tc>
          <w:tcPr>
            <w:tcW w:w="9639" w:type="dxa"/>
          </w:tcPr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Número: </w:t>
            </w:r>
            <w:permStart w:id="450721747" w:edGrp="everyone"/>
            <w:permEnd w:id="450721747"/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Complemento:</w:t>
            </w:r>
            <w:permStart w:id="1549948525" w:edGrp="everyone"/>
            <w:permEnd w:id="1549948525"/>
          </w:p>
        </w:tc>
      </w:tr>
      <w:tr w:rsidR="00891AF9" w:rsidRPr="007150BE" w:rsidTr="00B2260A">
        <w:tc>
          <w:tcPr>
            <w:tcW w:w="9639" w:type="dxa"/>
          </w:tcPr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CEP: </w:t>
            </w:r>
            <w:permStart w:id="1165179709" w:edGrp="everyone"/>
            <w:permEnd w:id="1165179709"/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Município: </w:t>
            </w:r>
            <w:permStart w:id="1650787773" w:edGrp="everyone"/>
            <w:permEnd w:id="1650787773"/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Estado: </w:t>
            </w:r>
            <w:permStart w:id="1983408798" w:edGrp="everyone"/>
            <w:permEnd w:id="1983408798"/>
          </w:p>
        </w:tc>
      </w:tr>
      <w:tr w:rsidR="00891AF9" w:rsidRPr="007150BE" w:rsidTr="00891AF9">
        <w:trPr>
          <w:trHeight w:val="261"/>
        </w:trPr>
        <w:tc>
          <w:tcPr>
            <w:tcW w:w="9639" w:type="dxa"/>
          </w:tcPr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>Contato:</w:t>
            </w:r>
            <w:permStart w:id="119407689" w:edGrp="everyone"/>
            <w:permEnd w:id="119407689"/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91AF9" w:rsidRPr="007150BE" w:rsidRDefault="00891AF9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comgrade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891AF9" w:rsidRPr="007150BE" w:rsidTr="00CE0F12">
        <w:trPr>
          <w:trHeight w:val="2758"/>
        </w:trPr>
        <w:tc>
          <w:tcPr>
            <w:tcW w:w="9639" w:type="dxa"/>
          </w:tcPr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15A3CD" wp14:editId="3839F1C6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-2540</wp:posOffset>
                      </wp:positionV>
                      <wp:extent cx="342900" cy="3181350"/>
                      <wp:effectExtent l="0" t="0" r="19050" b="1905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8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AF9" w:rsidRPr="007F4F91" w:rsidRDefault="002B1291" w:rsidP="00CE4C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DESCRIÇÃO DOS SERVIÇOS ESPE</w:t>
                                  </w:r>
                                  <w:r w:rsidR="00891AF9" w:rsidRPr="007F4F9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CIALIZADOS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-32.7pt;margin-top:-.2pt;width:27pt;height:2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">
                      <v:textbox style="layout-flow:vertical;mso-layout-flow-alt:bottom-to-top">
                        <w:txbxContent>
                          <w:p w:rsidR="00891AF9" w:rsidRPr="007F4F91" w:rsidRDefault="002B1291" w:rsidP="00CE4C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DESCRIÇÃO DOS SERVIÇOS ESPE</w:t>
                            </w:r>
                            <w:r w:rsidR="00891AF9" w:rsidRPr="007F4F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CIALIZADOS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>Descrição dos Serviços:</w:t>
            </w:r>
          </w:p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70017429" w:edGrp="everyone"/>
          </w:p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ermEnd w:id="170017429"/>
          <w:p w:rsidR="00891AF9" w:rsidRPr="007150BE" w:rsidRDefault="00891AF9" w:rsidP="00B2260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91AF9" w:rsidRPr="007150BE" w:rsidTr="00CE4C68">
        <w:trPr>
          <w:trHeight w:val="772"/>
        </w:trPr>
        <w:tc>
          <w:tcPr>
            <w:tcW w:w="9639" w:type="dxa"/>
          </w:tcPr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>Observações:</w:t>
            </w:r>
          </w:p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32668197" w:edGrp="everyone"/>
          </w:p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1AF9" w:rsidRPr="007150BE" w:rsidRDefault="00891AF9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ermEnd w:id="232668197"/>
          </w:p>
        </w:tc>
      </w:tr>
      <w:tr w:rsidR="00891AF9" w:rsidRPr="007150BE" w:rsidTr="00CE4C68">
        <w:trPr>
          <w:trHeight w:val="286"/>
        </w:trPr>
        <w:tc>
          <w:tcPr>
            <w:tcW w:w="9639" w:type="dxa"/>
          </w:tcPr>
          <w:p w:rsidR="00891AF9" w:rsidRPr="007150BE" w:rsidRDefault="00CE4C68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>Valor do Serviço:</w:t>
            </w:r>
            <w:r w:rsidR="00891AF9"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ermStart w:id="1214653964" w:edGrp="everyone"/>
            <w:permEnd w:id="1214653964"/>
          </w:p>
          <w:p w:rsidR="00CE4C68" w:rsidRPr="007150BE" w:rsidRDefault="00CE4C68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1AF9" w:rsidRPr="007150BE" w:rsidTr="00CE4C68">
        <w:trPr>
          <w:trHeight w:val="417"/>
        </w:trPr>
        <w:tc>
          <w:tcPr>
            <w:tcW w:w="9639" w:type="dxa"/>
          </w:tcPr>
          <w:p w:rsidR="00891AF9" w:rsidRPr="007150BE" w:rsidRDefault="00CE4C68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>Vigência do Contrato:</w:t>
            </w:r>
            <w:r w:rsidR="00891AF9"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ermStart w:id="1953969628" w:edGrp="everyone"/>
            <w:permEnd w:id="1953969628"/>
          </w:p>
        </w:tc>
      </w:tr>
    </w:tbl>
    <w:p w:rsidR="00891AF9" w:rsidRPr="007150BE" w:rsidRDefault="00891AF9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comgrade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7150BE" w:rsidRPr="007150BE" w:rsidTr="007F4F91">
        <w:trPr>
          <w:trHeight w:val="197"/>
        </w:trPr>
        <w:tc>
          <w:tcPr>
            <w:tcW w:w="9639" w:type="dxa"/>
          </w:tcPr>
          <w:p w:rsidR="007150BE" w:rsidRPr="007150BE" w:rsidRDefault="007150BE" w:rsidP="00CE0F1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2EF90D" wp14:editId="57154A41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-3809</wp:posOffset>
                      </wp:positionV>
                      <wp:extent cx="342900" cy="952500"/>
                      <wp:effectExtent l="0" t="0" r="19050" b="1905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0BE" w:rsidRPr="007150BE" w:rsidRDefault="007150BE" w:rsidP="007150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150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32.7pt;margin-top:-.3pt;width:27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">
                      <v:textbox style="layout-flow:vertical;mso-layout-flow-alt:bottom-to-top">
                        <w:txbxContent>
                          <w:p w:rsidR="007150BE" w:rsidRPr="007150BE" w:rsidRDefault="007150BE" w:rsidP="00715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50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F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REQUERENTE </w:t>
            </w:r>
          </w:p>
        </w:tc>
      </w:tr>
      <w:tr w:rsidR="007150BE" w:rsidRPr="007150BE" w:rsidTr="00B2260A">
        <w:tc>
          <w:tcPr>
            <w:tcW w:w="9639" w:type="dxa"/>
          </w:tcPr>
          <w:p w:rsidR="007150BE" w:rsidRDefault="007150BE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 completo:</w:t>
            </w: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ermStart w:id="1558980462" w:edGrp="everyone"/>
            <w:permEnd w:id="1558980462"/>
          </w:p>
          <w:p w:rsidR="007150BE" w:rsidRPr="007150BE" w:rsidRDefault="007150BE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0BE" w:rsidRPr="007150BE" w:rsidTr="00B2260A">
        <w:tc>
          <w:tcPr>
            <w:tcW w:w="9639" w:type="dxa"/>
          </w:tcPr>
          <w:p w:rsidR="007150BE" w:rsidRDefault="007150BE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CRA/MG nº:</w:t>
            </w:r>
            <w:permStart w:id="1729636159" w:edGrp="everyone"/>
            <w:permEnd w:id="1729636159"/>
          </w:p>
          <w:p w:rsidR="007150BE" w:rsidRPr="007150BE" w:rsidRDefault="007150BE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0BE" w:rsidRPr="007150BE" w:rsidTr="00B2260A">
        <w:trPr>
          <w:trHeight w:val="261"/>
        </w:trPr>
        <w:tc>
          <w:tcPr>
            <w:tcW w:w="9639" w:type="dxa"/>
          </w:tcPr>
          <w:p w:rsidR="007150BE" w:rsidRDefault="007150BE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Data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bookmarkStart w:id="0" w:name="_GoBack"/>
            <w:bookmarkEnd w:id="0"/>
            <w:permStart w:id="1797153634" w:edGrp="everyone"/>
            <w:permEnd w:id="1797153634"/>
          </w:p>
          <w:p w:rsidR="007150BE" w:rsidRPr="007150BE" w:rsidRDefault="007150BE" w:rsidP="00B226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0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91AF9" w:rsidRPr="007150BE" w:rsidRDefault="00891AF9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7150BE" w:rsidRPr="00CE0F12" w:rsidRDefault="007150BE" w:rsidP="007F4F91">
      <w:pPr>
        <w:pStyle w:val="PargrafodaLista"/>
        <w:jc w:val="center"/>
        <w:rPr>
          <w:rFonts w:ascii="Arial" w:hAnsi="Arial" w:cs="Arial"/>
          <w:b/>
          <w:sz w:val="16"/>
          <w:szCs w:val="16"/>
        </w:rPr>
      </w:pPr>
      <w:r w:rsidRPr="00CE0F12">
        <w:rPr>
          <w:rFonts w:ascii="Arial" w:hAnsi="Arial" w:cs="Arial"/>
          <w:b/>
          <w:sz w:val="16"/>
          <w:szCs w:val="16"/>
        </w:rPr>
        <w:t>INSTRUÇÕES:</w:t>
      </w:r>
    </w:p>
    <w:p w:rsidR="007150BE" w:rsidRPr="00CE0F12" w:rsidRDefault="007150BE" w:rsidP="007F4F91">
      <w:pPr>
        <w:rPr>
          <w:sz w:val="16"/>
          <w:szCs w:val="16"/>
        </w:rPr>
      </w:pPr>
    </w:p>
    <w:p w:rsidR="007150BE" w:rsidRPr="00CE0F12" w:rsidRDefault="007150BE" w:rsidP="007F4F91">
      <w:pPr>
        <w:pStyle w:val="Pargrafoda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E0F12">
        <w:rPr>
          <w:rFonts w:ascii="Arial" w:hAnsi="Arial" w:cs="Arial"/>
          <w:sz w:val="16"/>
          <w:szCs w:val="16"/>
        </w:rPr>
        <w:t xml:space="preserve">Pagamento da taxa de RCA no valor de R$ </w:t>
      </w:r>
      <w:r w:rsidR="00CE0F12" w:rsidRPr="00CE0F12">
        <w:rPr>
          <w:rFonts w:ascii="Arial" w:hAnsi="Arial" w:cs="Arial"/>
          <w:sz w:val="16"/>
          <w:szCs w:val="16"/>
        </w:rPr>
        <w:t>49,43</w:t>
      </w:r>
      <w:r w:rsidRPr="00CE0F12">
        <w:rPr>
          <w:rFonts w:ascii="Arial" w:hAnsi="Arial" w:cs="Arial"/>
          <w:sz w:val="16"/>
          <w:szCs w:val="16"/>
        </w:rPr>
        <w:t xml:space="preserve"> (</w:t>
      </w:r>
      <w:r w:rsidR="00CE0F12" w:rsidRPr="00CE0F12">
        <w:rPr>
          <w:rFonts w:ascii="Arial" w:hAnsi="Arial" w:cs="Arial"/>
          <w:sz w:val="16"/>
          <w:szCs w:val="16"/>
        </w:rPr>
        <w:t xml:space="preserve">quarenta e nove </w:t>
      </w:r>
      <w:r w:rsidRPr="00CE0F12">
        <w:rPr>
          <w:rFonts w:ascii="Arial" w:hAnsi="Arial" w:cs="Arial"/>
          <w:sz w:val="16"/>
          <w:szCs w:val="16"/>
        </w:rPr>
        <w:t xml:space="preserve">reais e </w:t>
      </w:r>
      <w:r w:rsidR="00CE0F12" w:rsidRPr="00CE0F12">
        <w:rPr>
          <w:rFonts w:ascii="Arial" w:hAnsi="Arial" w:cs="Arial"/>
          <w:sz w:val="16"/>
          <w:szCs w:val="16"/>
        </w:rPr>
        <w:t>quarenta e três</w:t>
      </w:r>
      <w:r w:rsidRPr="00CE0F12">
        <w:rPr>
          <w:rFonts w:ascii="Arial" w:hAnsi="Arial" w:cs="Arial"/>
          <w:sz w:val="16"/>
          <w:szCs w:val="16"/>
        </w:rPr>
        <w:t xml:space="preserve"> centavos);</w:t>
      </w:r>
    </w:p>
    <w:p w:rsidR="007150BE" w:rsidRPr="00CE0F12" w:rsidRDefault="007150BE" w:rsidP="007F4F91">
      <w:pPr>
        <w:pStyle w:val="Pargrafoda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E0F12">
        <w:rPr>
          <w:rFonts w:ascii="Arial" w:hAnsi="Arial" w:cs="Arial"/>
          <w:sz w:val="16"/>
          <w:szCs w:val="16"/>
        </w:rPr>
        <w:t>Cópia do Contrato de Prestação de Serviços e respectivos Termos Aditivos se houver;</w:t>
      </w:r>
    </w:p>
    <w:p w:rsidR="007150BE" w:rsidRPr="00CE0F12" w:rsidRDefault="007150BE" w:rsidP="007F4F91">
      <w:pPr>
        <w:pStyle w:val="Pargrafoda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E0F12">
        <w:rPr>
          <w:rFonts w:ascii="Arial" w:hAnsi="Arial" w:cs="Arial"/>
          <w:sz w:val="16"/>
          <w:szCs w:val="16"/>
        </w:rPr>
        <w:t>O registro do atestado poderá ser feito em cópia simples (enviada via e-mail)</w:t>
      </w:r>
      <w:r w:rsidR="00F00158" w:rsidRPr="00CE0F12">
        <w:rPr>
          <w:rFonts w:ascii="Arial" w:hAnsi="Arial" w:cs="Arial"/>
          <w:sz w:val="16"/>
          <w:szCs w:val="16"/>
        </w:rPr>
        <w:t>, porém</w:t>
      </w:r>
      <w:r w:rsidRPr="00CE0F12">
        <w:rPr>
          <w:rFonts w:ascii="Arial" w:hAnsi="Arial" w:cs="Arial"/>
          <w:sz w:val="16"/>
          <w:szCs w:val="16"/>
        </w:rPr>
        <w:t xml:space="preserve"> o CRA</w:t>
      </w:r>
      <w:r w:rsidR="00F00158">
        <w:rPr>
          <w:rFonts w:ascii="Arial" w:hAnsi="Arial" w:cs="Arial"/>
          <w:sz w:val="16"/>
          <w:szCs w:val="16"/>
        </w:rPr>
        <w:t>-MG</w:t>
      </w:r>
      <w:r w:rsidRPr="00CE0F12">
        <w:rPr>
          <w:rFonts w:ascii="Arial" w:hAnsi="Arial" w:cs="Arial"/>
          <w:sz w:val="16"/>
          <w:szCs w:val="16"/>
        </w:rPr>
        <w:t xml:space="preserve"> não se responsabiliza pela recusa </w:t>
      </w:r>
      <w:proofErr w:type="gramStart"/>
      <w:r w:rsidRPr="00CE0F12">
        <w:rPr>
          <w:rFonts w:ascii="Arial" w:hAnsi="Arial" w:cs="Arial"/>
          <w:sz w:val="16"/>
          <w:szCs w:val="16"/>
        </w:rPr>
        <w:t>do documentos</w:t>
      </w:r>
      <w:proofErr w:type="gramEnd"/>
      <w:r w:rsidRPr="00CE0F12">
        <w:rPr>
          <w:rFonts w:ascii="Arial" w:hAnsi="Arial" w:cs="Arial"/>
          <w:sz w:val="16"/>
          <w:szCs w:val="16"/>
        </w:rPr>
        <w:t xml:space="preserve"> pelo Órgãos competentes;</w:t>
      </w:r>
    </w:p>
    <w:p w:rsidR="007150BE" w:rsidRPr="00CE0F12" w:rsidRDefault="007F4F91" w:rsidP="007F4F91">
      <w:pPr>
        <w:pStyle w:val="Pargrafoda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E0F12">
        <w:rPr>
          <w:rFonts w:ascii="Arial" w:hAnsi="Arial" w:cs="Arial"/>
          <w:sz w:val="16"/>
          <w:szCs w:val="16"/>
        </w:rPr>
        <w:t xml:space="preserve">Serão </w:t>
      </w:r>
      <w:r w:rsidR="007150BE" w:rsidRPr="00CE0F12">
        <w:rPr>
          <w:rFonts w:ascii="Arial" w:hAnsi="Arial" w:cs="Arial"/>
          <w:sz w:val="16"/>
          <w:szCs w:val="16"/>
        </w:rPr>
        <w:t xml:space="preserve">aceitos Atestados/Declarações de Capacidade Técnica, relativos a serviços prestados em Minas Gerais a partir da data do registro no CRA-MG. </w:t>
      </w:r>
    </w:p>
    <w:p w:rsidR="007150BE" w:rsidRPr="00CE0F12" w:rsidRDefault="007150BE" w:rsidP="007F4F91">
      <w:pPr>
        <w:pStyle w:val="Pargrafoda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E0F12">
        <w:rPr>
          <w:rFonts w:ascii="Arial" w:hAnsi="Arial" w:cs="Arial"/>
          <w:sz w:val="16"/>
          <w:szCs w:val="16"/>
        </w:rPr>
        <w:t xml:space="preserve">Em caso de alteração ou prorrogação do contrato de prestação de serviços, o Atestado de Capacidade </w:t>
      </w:r>
      <w:proofErr w:type="gramStart"/>
      <w:r w:rsidRPr="00CE0F12">
        <w:rPr>
          <w:rFonts w:ascii="Arial" w:hAnsi="Arial" w:cs="Arial"/>
          <w:sz w:val="16"/>
          <w:szCs w:val="16"/>
        </w:rPr>
        <w:t>Técnica a ele relacionado</w:t>
      </w:r>
      <w:proofErr w:type="gramEnd"/>
      <w:r w:rsidRPr="00CE0F12">
        <w:rPr>
          <w:rFonts w:ascii="Arial" w:hAnsi="Arial" w:cs="Arial"/>
          <w:sz w:val="16"/>
          <w:szCs w:val="16"/>
        </w:rPr>
        <w:t>, constituirá um novo RCA, mediante requerimento e pagamento da taxa.</w:t>
      </w:r>
    </w:p>
    <w:p w:rsidR="007F4F91" w:rsidRPr="00CE0F12" w:rsidRDefault="007F4F91" w:rsidP="007F4F91">
      <w:pPr>
        <w:pStyle w:val="Pargrafoda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E0F12">
        <w:rPr>
          <w:rFonts w:ascii="Arial" w:hAnsi="Arial" w:cs="Arial"/>
          <w:sz w:val="16"/>
          <w:szCs w:val="16"/>
        </w:rPr>
        <w:t xml:space="preserve">A solicitação deverá ser encaminhada para o e-mail </w:t>
      </w:r>
      <w:hyperlink r:id="rId9" w:history="1">
        <w:r w:rsidRPr="00CE0F12">
          <w:rPr>
            <w:rFonts w:ascii="Arial" w:hAnsi="Arial" w:cs="Arial"/>
            <w:sz w:val="16"/>
            <w:szCs w:val="16"/>
          </w:rPr>
          <w:t>cramg@cramg.org.br</w:t>
        </w:r>
      </w:hyperlink>
      <w:r w:rsidRPr="00CE0F12">
        <w:rPr>
          <w:rFonts w:ascii="Arial" w:hAnsi="Arial" w:cs="Arial"/>
          <w:sz w:val="16"/>
          <w:szCs w:val="16"/>
        </w:rPr>
        <w:t>;</w:t>
      </w:r>
    </w:p>
    <w:p w:rsidR="007F4F91" w:rsidRPr="00CE0F12" w:rsidRDefault="007F4F91" w:rsidP="007F4F91">
      <w:pPr>
        <w:pStyle w:val="Pargrafoda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E0F12">
        <w:rPr>
          <w:rFonts w:ascii="Arial" w:hAnsi="Arial" w:cs="Arial"/>
          <w:sz w:val="16"/>
          <w:szCs w:val="16"/>
        </w:rPr>
        <w:t>Não haverá devolução de taxa paga.</w:t>
      </w:r>
    </w:p>
    <w:p w:rsidR="004E4864" w:rsidRPr="00CE0F12" w:rsidRDefault="00F00158" w:rsidP="00F0015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6"/>
          <w:szCs w:val="16"/>
        </w:rPr>
      </w:pPr>
      <w:r w:rsidRPr="00F00158">
        <w:rPr>
          <w:rFonts w:ascii="Arial" w:hAnsi="Arial" w:cs="Arial"/>
          <w:sz w:val="16"/>
          <w:szCs w:val="16"/>
        </w:rPr>
        <w:t>Caso todos os requisitos necessários para o serviço solicitado não sejam atendidos, a solicitação será indeferida.</w:t>
      </w:r>
    </w:p>
    <w:sectPr w:rsidR="004E4864" w:rsidRPr="00CE0F12" w:rsidSect="002209D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A3" w:rsidRDefault="005A21A3" w:rsidP="005A21A3">
      <w:r>
        <w:separator/>
      </w:r>
    </w:p>
  </w:endnote>
  <w:endnote w:type="continuationSeparator" w:id="0">
    <w:p w:rsidR="005A21A3" w:rsidRDefault="005A21A3" w:rsidP="005A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A3" w:rsidRDefault="005A21A3" w:rsidP="005A21A3">
      <w:r>
        <w:separator/>
      </w:r>
    </w:p>
  </w:footnote>
  <w:footnote w:type="continuationSeparator" w:id="0">
    <w:p w:rsidR="005A21A3" w:rsidRDefault="005A21A3" w:rsidP="005A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5DD5"/>
    <w:multiLevelType w:val="hybridMultilevel"/>
    <w:tmpl w:val="3C46DB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76F41"/>
    <w:multiLevelType w:val="hybridMultilevel"/>
    <w:tmpl w:val="E0A84E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A15A3"/>
    <w:multiLevelType w:val="hybridMultilevel"/>
    <w:tmpl w:val="C010C8CC"/>
    <w:lvl w:ilvl="0" w:tplc="B5F28F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19"/>
        <w:szCs w:val="19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965C43"/>
    <w:multiLevelType w:val="hybridMultilevel"/>
    <w:tmpl w:val="8EBAE4BE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35C159E2"/>
    <w:multiLevelType w:val="hybridMultilevel"/>
    <w:tmpl w:val="E79CF55A"/>
    <w:lvl w:ilvl="0" w:tplc="4F4EC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63DEC"/>
    <w:multiLevelType w:val="hybridMultilevel"/>
    <w:tmpl w:val="930255E4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>
    <w:nsid w:val="3977379C"/>
    <w:multiLevelType w:val="hybridMultilevel"/>
    <w:tmpl w:val="C6986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43EA9"/>
    <w:multiLevelType w:val="hybridMultilevel"/>
    <w:tmpl w:val="3230E27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7005A23"/>
    <w:multiLevelType w:val="hybridMultilevel"/>
    <w:tmpl w:val="8E4A3EC8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593F7C19"/>
    <w:multiLevelType w:val="hybridMultilevel"/>
    <w:tmpl w:val="18722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F4F93"/>
    <w:multiLevelType w:val="hybridMultilevel"/>
    <w:tmpl w:val="3ADA0D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115B3F"/>
    <w:multiLevelType w:val="hybridMultilevel"/>
    <w:tmpl w:val="6D527B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3459D"/>
    <w:multiLevelType w:val="hybridMultilevel"/>
    <w:tmpl w:val="FFDC3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403A4"/>
    <w:multiLevelType w:val="hybridMultilevel"/>
    <w:tmpl w:val="8F4CE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4036D"/>
    <w:multiLevelType w:val="hybridMultilevel"/>
    <w:tmpl w:val="EDEC05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052DE"/>
    <w:multiLevelType w:val="hybridMultilevel"/>
    <w:tmpl w:val="FA2059FE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15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9"/>
  </w:num>
  <w:num w:numId="14">
    <w:abstractNumId w:val="11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hF6GuNKu2sbfIoOPzY8i9Or4C3Y=" w:salt="GMWPi0FdwWt3FVrJuPML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39"/>
    <w:rsid w:val="0002126F"/>
    <w:rsid w:val="00031A66"/>
    <w:rsid w:val="00036D0E"/>
    <w:rsid w:val="00082A9D"/>
    <w:rsid w:val="00092BC5"/>
    <w:rsid w:val="000A198D"/>
    <w:rsid w:val="000E3671"/>
    <w:rsid w:val="00142800"/>
    <w:rsid w:val="00152BCC"/>
    <w:rsid w:val="001739BA"/>
    <w:rsid w:val="001C3D21"/>
    <w:rsid w:val="001D3DAD"/>
    <w:rsid w:val="001F0A87"/>
    <w:rsid w:val="002209D6"/>
    <w:rsid w:val="002219B6"/>
    <w:rsid w:val="00295C19"/>
    <w:rsid w:val="002B1291"/>
    <w:rsid w:val="002E1009"/>
    <w:rsid w:val="002E5D97"/>
    <w:rsid w:val="0031504A"/>
    <w:rsid w:val="0032120E"/>
    <w:rsid w:val="00330ABA"/>
    <w:rsid w:val="003666B0"/>
    <w:rsid w:val="00431853"/>
    <w:rsid w:val="004E4864"/>
    <w:rsid w:val="004E75CD"/>
    <w:rsid w:val="005A21A3"/>
    <w:rsid w:val="005B1716"/>
    <w:rsid w:val="005E1A74"/>
    <w:rsid w:val="005E2DD1"/>
    <w:rsid w:val="006367FE"/>
    <w:rsid w:val="0066072F"/>
    <w:rsid w:val="00680691"/>
    <w:rsid w:val="00696E39"/>
    <w:rsid w:val="00697981"/>
    <w:rsid w:val="006C1FF5"/>
    <w:rsid w:val="006E6446"/>
    <w:rsid w:val="006E7A95"/>
    <w:rsid w:val="007048A7"/>
    <w:rsid w:val="007150BE"/>
    <w:rsid w:val="007647BF"/>
    <w:rsid w:val="00765759"/>
    <w:rsid w:val="007B5294"/>
    <w:rsid w:val="007F4F91"/>
    <w:rsid w:val="008320D7"/>
    <w:rsid w:val="00891AF9"/>
    <w:rsid w:val="008C62DD"/>
    <w:rsid w:val="008F1A39"/>
    <w:rsid w:val="008F1DD8"/>
    <w:rsid w:val="009028C3"/>
    <w:rsid w:val="009259DE"/>
    <w:rsid w:val="00931910"/>
    <w:rsid w:val="00950723"/>
    <w:rsid w:val="00970440"/>
    <w:rsid w:val="009A6364"/>
    <w:rsid w:val="00A3790A"/>
    <w:rsid w:val="00A50523"/>
    <w:rsid w:val="00A67E37"/>
    <w:rsid w:val="00A84356"/>
    <w:rsid w:val="00B06018"/>
    <w:rsid w:val="00B210BB"/>
    <w:rsid w:val="00B218E8"/>
    <w:rsid w:val="00B235F0"/>
    <w:rsid w:val="00B548D6"/>
    <w:rsid w:val="00BA54D9"/>
    <w:rsid w:val="00BC2C8E"/>
    <w:rsid w:val="00BE4D78"/>
    <w:rsid w:val="00C76900"/>
    <w:rsid w:val="00CA025F"/>
    <w:rsid w:val="00CC46AB"/>
    <w:rsid w:val="00CD6CB7"/>
    <w:rsid w:val="00CE0F12"/>
    <w:rsid w:val="00CE4A9C"/>
    <w:rsid w:val="00CE4C68"/>
    <w:rsid w:val="00CF55F9"/>
    <w:rsid w:val="00D5365B"/>
    <w:rsid w:val="00D66E1D"/>
    <w:rsid w:val="00D92B8C"/>
    <w:rsid w:val="00D95950"/>
    <w:rsid w:val="00DD534E"/>
    <w:rsid w:val="00DF0C05"/>
    <w:rsid w:val="00E07E8D"/>
    <w:rsid w:val="00EA1A04"/>
    <w:rsid w:val="00EB0E8A"/>
    <w:rsid w:val="00EE0E48"/>
    <w:rsid w:val="00F00158"/>
    <w:rsid w:val="00F223AD"/>
    <w:rsid w:val="00F32065"/>
    <w:rsid w:val="00F451BC"/>
    <w:rsid w:val="00F45251"/>
    <w:rsid w:val="00F755EA"/>
    <w:rsid w:val="00F80D48"/>
    <w:rsid w:val="00FC2304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319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6E39"/>
    <w:pPr>
      <w:ind w:left="720"/>
      <w:contextualSpacing/>
    </w:pPr>
  </w:style>
  <w:style w:type="paragraph" w:customStyle="1" w:styleId="Estilo">
    <w:name w:val="Estilo"/>
    <w:rsid w:val="00970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31910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unhideWhenUsed/>
    <w:rsid w:val="0093191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319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1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BC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semFormataoChar">
    <w:name w:val="Texto sem Formatação Char"/>
    <w:link w:val="TextosemFormatao"/>
    <w:rsid w:val="008320D7"/>
    <w:rPr>
      <w:rFonts w:ascii="Consolas" w:hAnsi="Consolas"/>
    </w:rPr>
  </w:style>
  <w:style w:type="paragraph" w:styleId="TextosemFormatao">
    <w:name w:val="Plain Text"/>
    <w:basedOn w:val="Normal"/>
    <w:link w:val="TextosemFormataoChar"/>
    <w:rsid w:val="008320D7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320D7"/>
    <w:rPr>
      <w:rFonts w:ascii="Consolas" w:eastAsia="Times New Roman" w:hAnsi="Consolas" w:cs="Consolas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755E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755E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280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319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6E39"/>
    <w:pPr>
      <w:ind w:left="720"/>
      <w:contextualSpacing/>
    </w:pPr>
  </w:style>
  <w:style w:type="paragraph" w:customStyle="1" w:styleId="Estilo">
    <w:name w:val="Estilo"/>
    <w:rsid w:val="00970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31910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unhideWhenUsed/>
    <w:rsid w:val="0093191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319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1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BC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semFormataoChar">
    <w:name w:val="Texto sem Formatação Char"/>
    <w:link w:val="TextosemFormatao"/>
    <w:rsid w:val="008320D7"/>
    <w:rPr>
      <w:rFonts w:ascii="Consolas" w:hAnsi="Consolas"/>
    </w:rPr>
  </w:style>
  <w:style w:type="paragraph" w:styleId="TextosemFormatao">
    <w:name w:val="Plain Text"/>
    <w:basedOn w:val="Normal"/>
    <w:link w:val="TextosemFormataoChar"/>
    <w:rsid w:val="008320D7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320D7"/>
    <w:rPr>
      <w:rFonts w:ascii="Consolas" w:eastAsia="Times New Roman" w:hAnsi="Consolas" w:cs="Consolas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755E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755E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280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amg@cramg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1606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CRA-MG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Adm. Alessandra Lopes Dias da Silva</dc:creator>
  <cp:lastModifiedBy>Adm. Ludmilla Cazita Evangelista Soares - CRA-MG</cp:lastModifiedBy>
  <cp:revision>6</cp:revision>
  <cp:lastPrinted>2024-06-17T14:17:00Z</cp:lastPrinted>
  <dcterms:created xsi:type="dcterms:W3CDTF">2024-06-17T13:51:00Z</dcterms:created>
  <dcterms:modified xsi:type="dcterms:W3CDTF">2024-06-18T18:18:00Z</dcterms:modified>
</cp:coreProperties>
</file>