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A3" w:rsidRDefault="005A21A3" w:rsidP="002209D6">
      <w:pPr>
        <w:pStyle w:val="Ttulo6"/>
        <w:jc w:val="center"/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E6F468" wp14:editId="373AF859">
            <wp:simplePos x="0" y="0"/>
            <wp:positionH relativeFrom="column">
              <wp:posOffset>76200</wp:posOffset>
            </wp:positionH>
            <wp:positionV relativeFrom="paragraph">
              <wp:posOffset>54611</wp:posOffset>
            </wp:positionV>
            <wp:extent cx="752475" cy="576580"/>
            <wp:effectExtent l="0" t="0" r="9525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9" t="24999" r="15105" b="26563"/>
                    <a:stretch/>
                  </pic:blipFill>
                  <pic:spPr bwMode="auto">
                    <a:xfrm>
                      <a:off x="0" y="0"/>
                      <a:ext cx="752475" cy="57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A3" w:rsidRPr="009A6DE8" w:rsidRDefault="005A21A3" w:rsidP="009A6DE8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9A6DE8">
        <w:rPr>
          <w:rFonts w:ascii="Arial" w:hAnsi="Arial" w:cs="Arial"/>
          <w:b/>
          <w:bCs/>
          <w:sz w:val="18"/>
          <w:szCs w:val="18"/>
        </w:rPr>
        <w:t xml:space="preserve">REQUERIMENTO DE </w:t>
      </w:r>
      <w:r w:rsidR="00325954" w:rsidRPr="009A6DE8">
        <w:rPr>
          <w:rFonts w:ascii="Arial" w:hAnsi="Arial" w:cs="Arial"/>
          <w:b/>
          <w:bCs/>
          <w:sz w:val="18"/>
          <w:szCs w:val="18"/>
        </w:rPr>
        <w:t>INCLUSÃO</w:t>
      </w:r>
      <w:r w:rsidR="00E43CE0" w:rsidRPr="009A6DE8">
        <w:rPr>
          <w:rFonts w:ascii="Arial" w:hAnsi="Arial" w:cs="Arial"/>
          <w:b/>
          <w:bCs/>
          <w:sz w:val="18"/>
          <w:szCs w:val="18"/>
        </w:rPr>
        <w:t xml:space="preserve"> DE TITUL</w:t>
      </w:r>
      <w:r w:rsidR="009A6DE8" w:rsidRPr="009A6DE8">
        <w:rPr>
          <w:rFonts w:ascii="Arial" w:hAnsi="Arial" w:cs="Arial"/>
          <w:b/>
          <w:bCs/>
          <w:sz w:val="18"/>
          <w:szCs w:val="18"/>
        </w:rPr>
        <w:t>O ADICIONAL NA CARTEIRA DE IDENTIDADE PROFISSIONAL</w:t>
      </w:r>
    </w:p>
    <w:p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5A21A3" w:rsidRPr="00887CCB" w:rsidRDefault="005A21A3" w:rsidP="005A21A3">
      <w:pPr>
        <w:spacing w:before="6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887CCB">
        <w:rPr>
          <w:rFonts w:ascii="Arial" w:hAnsi="Arial" w:cs="Arial"/>
          <w:b/>
          <w:bCs/>
          <w:sz w:val="18"/>
          <w:szCs w:val="18"/>
        </w:rPr>
        <w:t>Sr.</w:t>
      </w:r>
      <w:proofErr w:type="gramEnd"/>
      <w:r w:rsidRPr="00887CCB">
        <w:rPr>
          <w:rFonts w:ascii="Arial" w:hAnsi="Arial" w:cs="Arial"/>
          <w:b/>
          <w:bCs/>
          <w:sz w:val="18"/>
          <w:szCs w:val="18"/>
        </w:rPr>
        <w:t xml:space="preserve"> PRESIDENTE,</w:t>
      </w:r>
    </w:p>
    <w:p w:rsidR="005A21A3" w:rsidRPr="00887CCB" w:rsidRDefault="00887CCB" w:rsidP="005A21A3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87CCB">
        <w:rPr>
          <w:rFonts w:ascii="Arial" w:hAnsi="Arial" w:cs="Arial"/>
          <w:sz w:val="18"/>
          <w:szCs w:val="18"/>
        </w:rPr>
        <w:t>Declaro ter instruído o presente requerimento com a documentação necessária e assumo a responsabilidade civil e criminal pelas informações constantes no presente requerimento e da documentação apresentada, estando ciente das obrigações legais, de efetuar o pagamento da anuidade até 30 de março de cada exercício, votar nas eleições do CRA</w:t>
      </w:r>
      <w:r w:rsidR="009A6DE8">
        <w:rPr>
          <w:rFonts w:ascii="Arial" w:hAnsi="Arial" w:cs="Arial"/>
          <w:sz w:val="18"/>
          <w:szCs w:val="18"/>
        </w:rPr>
        <w:t>-MG</w:t>
      </w:r>
      <w:r w:rsidRPr="00887CCB">
        <w:rPr>
          <w:rFonts w:ascii="Arial" w:hAnsi="Arial" w:cs="Arial"/>
          <w:sz w:val="18"/>
          <w:szCs w:val="18"/>
        </w:rPr>
        <w:t xml:space="preserve">, manter </w:t>
      </w:r>
      <w:proofErr w:type="gramStart"/>
      <w:r w:rsidRPr="00887CCB">
        <w:rPr>
          <w:rFonts w:ascii="Arial" w:hAnsi="Arial" w:cs="Arial"/>
          <w:sz w:val="18"/>
          <w:szCs w:val="18"/>
        </w:rPr>
        <w:t>atualizado meus dados e demais obrigações contidas na Lei nº</w:t>
      </w:r>
      <w:proofErr w:type="gramEnd"/>
      <w:r w:rsidRPr="00887CCB">
        <w:rPr>
          <w:rFonts w:ascii="Arial" w:hAnsi="Arial" w:cs="Arial"/>
          <w:sz w:val="18"/>
          <w:szCs w:val="18"/>
        </w:rPr>
        <w:t xml:space="preserve"> 4.769/1965 e legislações do Sistema CFA/CRAs.</w:t>
      </w:r>
    </w:p>
    <w:p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A21A3" w:rsidTr="005A21A3">
        <w:tc>
          <w:tcPr>
            <w:tcW w:w="10606" w:type="dxa"/>
          </w:tcPr>
          <w:p w:rsidR="005A21A3" w:rsidRPr="00660608" w:rsidRDefault="005A21A3" w:rsidP="00887CC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DADOS </w:t>
            </w:r>
            <w:r w:rsidR="00887CCB" w:rsidRPr="006606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PESSOAIS</w:t>
            </w:r>
          </w:p>
        </w:tc>
      </w:tr>
      <w:tr w:rsidR="005A21A3" w:rsidTr="005A21A3">
        <w:tc>
          <w:tcPr>
            <w:tcW w:w="10606" w:type="dxa"/>
          </w:tcPr>
          <w:p w:rsidR="005A21A3" w:rsidRPr="00660608" w:rsidRDefault="00887CCB" w:rsidP="005A21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Nome civil completo:</w:t>
            </w:r>
            <w:permStart w:id="872504907" w:edGrp="everyone"/>
            <w:permEnd w:id="872504907"/>
          </w:p>
        </w:tc>
      </w:tr>
    </w:tbl>
    <w:p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A21A3" w:rsidTr="00B2260A">
        <w:tc>
          <w:tcPr>
            <w:tcW w:w="10606" w:type="dxa"/>
          </w:tcPr>
          <w:p w:rsidR="005A21A3" w:rsidRPr="00660608" w:rsidRDefault="00887CCB" w:rsidP="00B226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CONTATOS/ENDEREÇOS</w:t>
            </w:r>
            <w:r w:rsidR="00580C73" w:rsidRPr="006606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A21A3" w:rsidTr="00B2260A">
        <w:tc>
          <w:tcPr>
            <w:tcW w:w="10606" w:type="dxa"/>
          </w:tcPr>
          <w:p w:rsidR="005A21A3" w:rsidRDefault="00887CCB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Logradouro:</w:t>
            </w:r>
            <w:permStart w:id="1299868537" w:edGrp="everyone"/>
            <w:permEnd w:id="1299868537"/>
          </w:p>
          <w:p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1A3" w:rsidTr="00B2260A">
        <w:tc>
          <w:tcPr>
            <w:tcW w:w="10606" w:type="dxa"/>
          </w:tcPr>
          <w:p w:rsidR="00660608" w:rsidRDefault="00887CCB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Nº:                </w:t>
            </w:r>
          </w:p>
          <w:p w:rsidR="005A21A3" w:rsidRPr="00660608" w:rsidRDefault="00887CCB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38867291" w:edGrp="everyone"/>
            <w:permEnd w:id="38867291"/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Complemento:</w:t>
            </w:r>
            <w:permStart w:id="846931988" w:edGrp="everyone"/>
            <w:permEnd w:id="846931988"/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  <w:permStart w:id="2055481866" w:edGrp="everyone"/>
            <w:permEnd w:id="2055481866"/>
          </w:p>
        </w:tc>
      </w:tr>
      <w:tr w:rsidR="005A21A3" w:rsidTr="00B2260A">
        <w:tc>
          <w:tcPr>
            <w:tcW w:w="10606" w:type="dxa"/>
          </w:tcPr>
          <w:p w:rsidR="00660608" w:rsidRDefault="00887CCB" w:rsidP="00887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CEP:              </w:t>
            </w:r>
          </w:p>
          <w:p w:rsidR="005A21A3" w:rsidRPr="00660608" w:rsidRDefault="00887CCB" w:rsidP="00887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380138063" w:edGrp="everyone"/>
            <w:permEnd w:id="1380138063"/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  <w:r w:rsid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Município:</w:t>
            </w:r>
            <w:permStart w:id="269052821" w:edGrp="everyone"/>
            <w:permEnd w:id="269052821"/>
            <w:r w:rsidR="00660608"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</w:t>
            </w:r>
            <w:r w:rsid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  <w:r w:rsidR="00660608" w:rsidRPr="00660608">
              <w:rPr>
                <w:rFonts w:ascii="Arial" w:hAnsi="Arial" w:cs="Arial"/>
                <w:color w:val="000000"/>
                <w:sz w:val="20"/>
                <w:szCs w:val="20"/>
              </w:rPr>
              <w:t>UF:</w:t>
            </w:r>
            <w:permStart w:id="1853762501" w:edGrp="everyone"/>
            <w:permEnd w:id="1853762501"/>
          </w:p>
        </w:tc>
      </w:tr>
      <w:tr w:rsidR="00580C73" w:rsidTr="00B2260A">
        <w:tc>
          <w:tcPr>
            <w:tcW w:w="10606" w:type="dxa"/>
          </w:tcPr>
          <w:p w:rsidR="00580C73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Contatos:</w:t>
            </w:r>
          </w:p>
          <w:p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912616072" w:edGrp="everyone"/>
            <w:permEnd w:id="1912616072"/>
          </w:p>
        </w:tc>
      </w:tr>
      <w:tr w:rsidR="00660608" w:rsidTr="00B2260A">
        <w:tc>
          <w:tcPr>
            <w:tcW w:w="10606" w:type="dxa"/>
          </w:tcPr>
          <w:p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</w:t>
            </w:r>
          </w:p>
          <w:p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106063070" w:edGrp="everyone"/>
            <w:permEnd w:id="1106063070"/>
          </w:p>
        </w:tc>
      </w:tr>
    </w:tbl>
    <w:p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60608" w:rsidRPr="00660608" w:rsidTr="00B2260A">
        <w:tc>
          <w:tcPr>
            <w:tcW w:w="10606" w:type="dxa"/>
          </w:tcPr>
          <w:p w:rsidR="00660608" w:rsidRPr="00660608" w:rsidRDefault="00660608" w:rsidP="00B226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FORMAÇÃO</w:t>
            </w:r>
            <w:r w:rsidR="009A6D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ADICIONAL A SER INCLUÍDA NA CARTEIRA DE IDENTIDADE PROFISSIONAL</w:t>
            </w:r>
          </w:p>
        </w:tc>
      </w:tr>
      <w:tr w:rsidR="00660608" w:rsidRPr="00660608" w:rsidTr="00B2260A">
        <w:tc>
          <w:tcPr>
            <w:tcW w:w="10606" w:type="dxa"/>
          </w:tcPr>
          <w:p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 da Instituição de Ensino:</w:t>
            </w:r>
            <w:permStart w:id="1863800323" w:edGrp="everyone"/>
            <w:permEnd w:id="1863800323"/>
          </w:p>
        </w:tc>
      </w:tr>
      <w:tr w:rsidR="00660608" w:rsidRPr="00660608" w:rsidTr="00B2260A">
        <w:tc>
          <w:tcPr>
            <w:tcW w:w="10606" w:type="dxa"/>
          </w:tcPr>
          <w:p w:rsidR="00660608" w:rsidRPr="00660608" w:rsidRDefault="00660608" w:rsidP="003259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 do curso</w:t>
            </w:r>
            <w:r w:rsidR="00E43CE0">
              <w:rPr>
                <w:rFonts w:ascii="Arial" w:hAnsi="Arial" w:cs="Arial"/>
                <w:color w:val="000000"/>
                <w:sz w:val="20"/>
                <w:szCs w:val="20"/>
              </w:rPr>
              <w:t xml:space="preserve"> da titulação</w:t>
            </w:r>
            <w:r w:rsidR="009A6DE8">
              <w:rPr>
                <w:rFonts w:ascii="Arial" w:hAnsi="Arial" w:cs="Arial"/>
                <w:color w:val="000000"/>
                <w:sz w:val="20"/>
                <w:szCs w:val="20"/>
              </w:rPr>
              <w:t xml:space="preserve"> a ser incluída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ermStart w:id="1956274101" w:edGrp="everyone"/>
            <w:permEnd w:id="1956274101"/>
          </w:p>
        </w:tc>
      </w:tr>
      <w:tr w:rsidR="00660608" w:rsidRPr="00660608" w:rsidTr="00B2260A">
        <w:tc>
          <w:tcPr>
            <w:tcW w:w="10606" w:type="dxa"/>
          </w:tcPr>
          <w:p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Titulo constante no diploma</w:t>
            </w:r>
            <w:r w:rsidR="00325954">
              <w:rPr>
                <w:rFonts w:ascii="Arial" w:hAnsi="Arial" w:cs="Arial"/>
                <w:color w:val="000000"/>
                <w:sz w:val="20"/>
                <w:szCs w:val="20"/>
              </w:rPr>
              <w:t>/certificado apresentado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ermStart w:id="446567428" w:edGrp="everyone"/>
            <w:permEnd w:id="446567428"/>
          </w:p>
        </w:tc>
      </w:tr>
      <w:tr w:rsidR="00660608" w:rsidRPr="00660608" w:rsidTr="00B2260A">
        <w:tc>
          <w:tcPr>
            <w:tcW w:w="10606" w:type="dxa"/>
          </w:tcPr>
          <w:p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Ano de conclusão do curso: </w:t>
            </w:r>
            <w:permStart w:id="2036478628" w:edGrp="everyone"/>
            <w:permEnd w:id="203647862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Data de colação de grau</w:t>
            </w:r>
            <w:r w:rsidR="00325954">
              <w:rPr>
                <w:rFonts w:ascii="Arial" w:hAnsi="Arial" w:cs="Arial"/>
                <w:color w:val="000000"/>
                <w:sz w:val="20"/>
                <w:szCs w:val="20"/>
              </w:rPr>
              <w:t xml:space="preserve"> (se houver)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ermStart w:id="279659928" w:edGrp="everyone"/>
            <w:permEnd w:id="279659928"/>
          </w:p>
        </w:tc>
      </w:tr>
      <w:tr w:rsidR="00660608" w:rsidRPr="00660608" w:rsidTr="00B2260A">
        <w:tc>
          <w:tcPr>
            <w:tcW w:w="10606" w:type="dxa"/>
          </w:tcPr>
          <w:p w:rsidR="00660608" w:rsidRPr="00660608" w:rsidRDefault="00660608" w:rsidP="00DA64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Título de curso:</w:t>
            </w:r>
            <w:permStart w:id="1048794158" w:edGrp="everyone"/>
            <w:permEnd w:id="104879415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Nº de registro do diploma</w:t>
            </w:r>
            <w:r w:rsidR="00325954">
              <w:rPr>
                <w:rFonts w:ascii="Arial" w:hAnsi="Arial" w:cs="Arial"/>
                <w:color w:val="000000"/>
                <w:sz w:val="20"/>
                <w:szCs w:val="20"/>
              </w:rPr>
              <w:t xml:space="preserve"> (se houver):</w:t>
            </w:r>
            <w:permStart w:id="1524464513" w:edGrp="everyone"/>
            <w:permEnd w:id="1524464513"/>
          </w:p>
        </w:tc>
      </w:tr>
      <w:tr w:rsidR="00660608" w:rsidRPr="00660608" w:rsidTr="00B2260A">
        <w:tc>
          <w:tcPr>
            <w:tcW w:w="10606" w:type="dxa"/>
          </w:tcPr>
          <w:p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constante na declaração de conclusão de curso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 se for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caso:</w:t>
            </w:r>
            <w:permStart w:id="744761380" w:edGrp="everyone"/>
            <w:permEnd w:id="74476138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60608" w:rsidRDefault="00660608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E43CE0" w:rsidRDefault="00E43CE0" w:rsidP="0031504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12C7" w:rsidRDefault="00DF12C7" w:rsidP="0031504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60608" w:rsidRPr="002A392F" w:rsidRDefault="00660608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A392F">
        <w:rPr>
          <w:rFonts w:ascii="Arial" w:hAnsi="Arial" w:cs="Arial"/>
          <w:b/>
          <w:color w:val="000000"/>
          <w:sz w:val="18"/>
          <w:szCs w:val="18"/>
        </w:rPr>
        <w:t>TERMO DE CONSENTIMENTO PARA TRATAMENTO DE DADOS PESSOAIS</w:t>
      </w:r>
    </w:p>
    <w:p w:rsidR="00660608" w:rsidRPr="002A392F" w:rsidRDefault="00660608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2209D6" w:rsidRPr="002A392F" w:rsidRDefault="00660608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 xml:space="preserve">Como </w:t>
      </w:r>
      <w:proofErr w:type="gramStart"/>
      <w:r w:rsidRPr="002A392F">
        <w:rPr>
          <w:rFonts w:ascii="Arial" w:hAnsi="Arial" w:cs="Arial"/>
          <w:color w:val="000000"/>
          <w:sz w:val="18"/>
          <w:szCs w:val="18"/>
        </w:rPr>
        <w:t>REQUERENTE ao registro profissional, estou</w:t>
      </w:r>
      <w:proofErr w:type="gramEnd"/>
      <w:r w:rsidRPr="002A392F">
        <w:rPr>
          <w:rFonts w:ascii="Arial" w:hAnsi="Arial" w:cs="Arial"/>
          <w:color w:val="000000"/>
          <w:sz w:val="18"/>
          <w:szCs w:val="18"/>
        </w:rPr>
        <w:t xml:space="preserve"> ciente de que como titular dos dados pessoais dispostos no presente requerimento, posso obter do controlador, em relação aos meus dados por ele tratados, a qualquer momento e mediante requisição, a confirmação da existência de tratamento, o acesso aos meus dados, a correção de dados incompletos, inexatos ou desatualizados, a anonimização, bloqueio ou eliminação de dados desnecessários, excessivos ou tratados</w:t>
      </w:r>
      <w:r w:rsidR="00223B63" w:rsidRPr="002A392F">
        <w:rPr>
          <w:rFonts w:ascii="Arial" w:hAnsi="Arial" w:cs="Arial"/>
          <w:color w:val="000000"/>
          <w:sz w:val="18"/>
          <w:szCs w:val="18"/>
        </w:rPr>
        <w:t xml:space="preserve">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 exceto nas hipóteses previstas no art. 16 Lei nº 13.709/2018, as informações das entidades públicas e privadas com as quais o controlador realizou uso compartilhado de dados e, informar sobre a possibilidade de não fornecer consentimento e sobre as consequências da negativa e a revogação do consentimento.</w:t>
      </w:r>
    </w:p>
    <w:p w:rsidR="00223B63" w:rsidRPr="002A392F" w:rsidRDefault="00223B63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Autorizo ainda, expressamente, que a CONTROLADORA utilize os dados pessoais e dados pessoais sensíveis listados neste formulário de requerimento para as seguintes finalidades:</w:t>
      </w:r>
    </w:p>
    <w:p w:rsidR="00223B63" w:rsidRPr="002A392F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Permitir que o CRA</w:t>
      </w:r>
      <w:r w:rsidR="009A6DE8">
        <w:rPr>
          <w:rFonts w:ascii="Arial" w:hAnsi="Arial" w:cs="Arial"/>
          <w:color w:val="000000"/>
          <w:sz w:val="18"/>
          <w:szCs w:val="18"/>
        </w:rPr>
        <w:t>-MG</w:t>
      </w:r>
      <w:r w:rsidRPr="002A392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2A392F">
        <w:rPr>
          <w:rFonts w:ascii="Arial" w:hAnsi="Arial" w:cs="Arial"/>
          <w:color w:val="000000"/>
          <w:sz w:val="18"/>
          <w:szCs w:val="18"/>
        </w:rPr>
        <w:t>identifique</w:t>
      </w:r>
      <w:proofErr w:type="gramEnd"/>
      <w:r w:rsidRPr="002A392F">
        <w:rPr>
          <w:rFonts w:ascii="Arial" w:hAnsi="Arial" w:cs="Arial"/>
          <w:color w:val="000000"/>
          <w:sz w:val="18"/>
          <w:szCs w:val="18"/>
        </w:rPr>
        <w:t xml:space="preserve"> e entre em contato, rem razão de seu pedido e de seu registro nesta autarquia;</w:t>
      </w:r>
    </w:p>
    <w:p w:rsidR="00AB6367" w:rsidRPr="002A392F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Para procedimentos de registro e para atendimento dos normativos do sistema CFA/CRAs;</w:t>
      </w:r>
    </w:p>
    <w:p w:rsidR="00AB6367" w:rsidRPr="002A392F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Para cumprimento de obrigações impostas pelo controlador;</w:t>
      </w:r>
    </w:p>
    <w:p w:rsidR="00AB6367" w:rsidRPr="002A392F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Quando necessário, para atender aos interesses legítimos da controladora ou de terceiros, exceto no caso de prevalecerem direitos e liberdades fundamentais do titular que exijam a proteção dos dados pessoais;</w:t>
      </w:r>
    </w:p>
    <w:p w:rsidR="00AB6367" w:rsidRPr="002A392F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Para fins de encaminhamento a outros órgãos, em decorrência do meu registro na autarquia e em cumprimento aos normativos do Sistema CFA/CRAs e;</w:t>
      </w:r>
    </w:p>
    <w:p w:rsidR="00AB6367" w:rsidRPr="002A392F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Fazer a divulgação das ações e eventos gerais do CFA e dos CRAs.</w:t>
      </w:r>
    </w:p>
    <w:p w:rsidR="00AB6367" w:rsidRPr="002A392F" w:rsidRDefault="00AB6367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O Conselho Regional de Administração, como controlador dos dados, fica autorizado a compartilhar os meus dados pessoais com o sistema CFA/CRAs objetivando o cumprimento dos normativos impostos pelo CFA, assegurando os princípios da boa-fé, finalidade, adequação, necessidade, livre acesso, qualidade dos dados, transparência, segurança, prevenção, não discriminação, responsabilização e prestação de contas.</w:t>
      </w:r>
    </w:p>
    <w:p w:rsidR="00AB6367" w:rsidRPr="002A392F" w:rsidRDefault="00AB6367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O CRA</w:t>
      </w:r>
      <w:r w:rsidR="009A6DE8">
        <w:rPr>
          <w:rFonts w:ascii="Arial" w:hAnsi="Arial" w:cs="Arial"/>
          <w:color w:val="000000"/>
          <w:sz w:val="18"/>
          <w:szCs w:val="18"/>
        </w:rPr>
        <w:t>-MG</w:t>
      </w:r>
      <w:r w:rsidRPr="002A392F">
        <w:rPr>
          <w:rFonts w:ascii="Arial" w:hAnsi="Arial" w:cs="Arial"/>
          <w:color w:val="000000"/>
          <w:sz w:val="18"/>
          <w:szCs w:val="18"/>
        </w:rPr>
        <w:t xml:space="preserve"> se responsabiliza por manter medidas de segurança técnicas e administrativas suficientes a proteger os dados pessoais do REQUERENTE, comunicando ao REQUERENTE caso aconteça qualquer incidente de segurança que possa acarretar risco ou dano relevante, conforme artigo 48 da Lei nº 13.709/2018.</w:t>
      </w:r>
    </w:p>
    <w:p w:rsidR="00AB6367" w:rsidRPr="002A392F" w:rsidRDefault="00AB6367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Fica permitido ao CRA</w:t>
      </w:r>
      <w:r w:rsidR="009A6DE8">
        <w:rPr>
          <w:rFonts w:ascii="Arial" w:hAnsi="Arial" w:cs="Arial"/>
          <w:color w:val="000000"/>
          <w:sz w:val="18"/>
          <w:szCs w:val="18"/>
        </w:rPr>
        <w:t>-MG</w:t>
      </w:r>
      <w:r w:rsidRPr="002A392F">
        <w:rPr>
          <w:rFonts w:ascii="Arial" w:hAnsi="Arial" w:cs="Arial"/>
          <w:color w:val="000000"/>
          <w:sz w:val="18"/>
          <w:szCs w:val="18"/>
        </w:rPr>
        <w:t xml:space="preserve"> manter e utilizar os dados pessoais do REQUERENTE durante todo o período de seu registro, para as finalidades relacionadas neste termo e, ainda, após o cancelamento do registro para cumprimento de possíveis obrigações.</w:t>
      </w:r>
    </w:p>
    <w:p w:rsidR="00AB6367" w:rsidRPr="002A392F" w:rsidRDefault="00AB6367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lastRenderedPageBreak/>
        <w:t xml:space="preserve">Fico ciente ainda que </w:t>
      </w:r>
      <w:proofErr w:type="gramStart"/>
      <w:r w:rsidRPr="002A392F">
        <w:rPr>
          <w:rFonts w:ascii="Arial" w:hAnsi="Arial" w:cs="Arial"/>
          <w:color w:val="000000"/>
          <w:sz w:val="18"/>
          <w:szCs w:val="18"/>
        </w:rPr>
        <w:t>posso</w:t>
      </w:r>
      <w:proofErr w:type="gramEnd"/>
      <w:r w:rsidRPr="002A392F">
        <w:rPr>
          <w:rFonts w:ascii="Arial" w:hAnsi="Arial" w:cs="Arial"/>
          <w:color w:val="000000"/>
          <w:sz w:val="18"/>
          <w:szCs w:val="18"/>
        </w:rPr>
        <w:t xml:space="preserve"> revogar o consentimento de uso dos meus dados, a qualquer tempo, por carta eletrônica ou escrita, conforme o parágrafo 5º do artigo 8º combinado com o inciso IV do caput do artigo 18 e com o artigo 16 da Lei nº 13.709/2018.</w:t>
      </w:r>
    </w:p>
    <w:p w:rsidR="00AB6367" w:rsidRPr="002A392F" w:rsidRDefault="00AB6367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B6367" w:rsidRPr="002A392F" w:rsidRDefault="00AB6367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 xml:space="preserve">Assim, requeiro </w:t>
      </w:r>
      <w:r w:rsidR="009A6DE8">
        <w:rPr>
          <w:rFonts w:ascii="Arial" w:hAnsi="Arial" w:cs="Arial"/>
          <w:color w:val="000000"/>
          <w:sz w:val="18"/>
          <w:szCs w:val="18"/>
        </w:rPr>
        <w:t>a inclusão de título adicional</w:t>
      </w:r>
      <w:r w:rsidRPr="002A392F">
        <w:rPr>
          <w:rFonts w:ascii="Arial" w:hAnsi="Arial" w:cs="Arial"/>
          <w:color w:val="000000"/>
          <w:sz w:val="18"/>
          <w:szCs w:val="18"/>
        </w:rPr>
        <w:t>.</w:t>
      </w:r>
    </w:p>
    <w:p w:rsidR="00E57649" w:rsidRPr="002A392F" w:rsidRDefault="00E57649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B6367" w:rsidRPr="002A392F" w:rsidRDefault="00AB6367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Nestes termos, peço deferimento.</w:t>
      </w:r>
    </w:p>
    <w:p w:rsidR="00E57649" w:rsidRPr="002A392F" w:rsidRDefault="00E57649" w:rsidP="00AB636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E57649" w:rsidRPr="00E57649" w:rsidRDefault="00E57649" w:rsidP="00AB636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6367" w:rsidRPr="00E57649" w:rsidRDefault="00AB6367" w:rsidP="00AB6367">
      <w:pPr>
        <w:pBdr>
          <w:bottom w:val="single" w:sz="12" w:space="1" w:color="auto"/>
        </w:pBdr>
        <w:rPr>
          <w:rFonts w:ascii="Arial" w:hAnsi="Arial" w:cs="Arial"/>
          <w:color w:val="000000"/>
          <w:sz w:val="20"/>
          <w:szCs w:val="20"/>
        </w:rPr>
      </w:pPr>
      <w:permStart w:id="1227832639" w:edGrp="everyone"/>
      <w:permEnd w:id="1227832639"/>
    </w:p>
    <w:p w:rsidR="00E57649" w:rsidRPr="00E57649" w:rsidRDefault="00E57649" w:rsidP="00AB6367">
      <w:pPr>
        <w:rPr>
          <w:rFonts w:ascii="Arial" w:hAnsi="Arial" w:cs="Arial"/>
          <w:color w:val="000000"/>
          <w:sz w:val="20"/>
          <w:szCs w:val="20"/>
        </w:rPr>
      </w:pPr>
    </w:p>
    <w:p w:rsidR="00AB6367" w:rsidRPr="00E57649" w:rsidRDefault="009A6DE8" w:rsidP="00E57649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Local</w:t>
      </w:r>
      <w:r w:rsidR="00AB6367" w:rsidRPr="00E57649">
        <w:rPr>
          <w:rFonts w:ascii="Arial" w:hAnsi="Arial" w:cs="Arial"/>
          <w:color w:val="000000"/>
          <w:sz w:val="20"/>
          <w:szCs w:val="20"/>
        </w:rPr>
        <w:t>, Data</w:t>
      </w:r>
    </w:p>
    <w:p w:rsidR="00E57649" w:rsidRPr="00E57649" w:rsidRDefault="00E57649" w:rsidP="00E5764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E57649" w:rsidRPr="00E57649" w:rsidRDefault="00E57649" w:rsidP="00E5764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B6367" w:rsidRPr="00E57649" w:rsidRDefault="00AB6367" w:rsidP="00AB6367">
      <w:pPr>
        <w:pBdr>
          <w:bottom w:val="single" w:sz="12" w:space="1" w:color="auto"/>
        </w:pBdr>
        <w:rPr>
          <w:rFonts w:ascii="Arial" w:hAnsi="Arial" w:cs="Arial"/>
          <w:color w:val="000000"/>
          <w:sz w:val="20"/>
          <w:szCs w:val="20"/>
        </w:rPr>
      </w:pPr>
      <w:permStart w:id="1647648958" w:edGrp="everyone"/>
      <w:permEnd w:id="1647648958"/>
    </w:p>
    <w:p w:rsidR="00E57649" w:rsidRPr="00E57649" w:rsidRDefault="00E57649" w:rsidP="00AB6367">
      <w:pPr>
        <w:rPr>
          <w:rFonts w:ascii="Arial" w:hAnsi="Arial" w:cs="Arial"/>
          <w:color w:val="000000"/>
          <w:sz w:val="20"/>
          <w:szCs w:val="20"/>
        </w:rPr>
      </w:pPr>
    </w:p>
    <w:p w:rsidR="00AB6367" w:rsidRPr="00AB6367" w:rsidRDefault="00E57649" w:rsidP="00E5764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E57649">
        <w:rPr>
          <w:rFonts w:ascii="Arial" w:hAnsi="Arial" w:cs="Arial"/>
          <w:color w:val="000000"/>
          <w:sz w:val="20"/>
          <w:szCs w:val="20"/>
        </w:rPr>
        <w:t>Nome e Assinatura do requerente</w:t>
      </w:r>
      <w:r w:rsidR="00AB6367" w:rsidRPr="00AB636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209D6" w:rsidRDefault="002209D6" w:rsidP="005A21A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-447676</wp:posOffset>
                </wp:positionH>
                <wp:positionV relativeFrom="paragraph">
                  <wp:posOffset>60960</wp:posOffset>
                </wp:positionV>
                <wp:extent cx="7610475" cy="0"/>
                <wp:effectExtent l="0" t="0" r="95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.8pt" to="56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" strokecolor="#4579b8 [3044]"/>
            </w:pict>
          </mc:Fallback>
        </mc:AlternateContent>
      </w:r>
    </w:p>
    <w:p w:rsidR="00E57649" w:rsidRDefault="00E57649" w:rsidP="002209D6">
      <w:pPr>
        <w:rPr>
          <w:rFonts w:ascii="Arial" w:hAnsi="Arial" w:cs="Arial"/>
          <w:color w:val="000000"/>
          <w:sz w:val="16"/>
          <w:szCs w:val="16"/>
        </w:rPr>
      </w:pPr>
    </w:p>
    <w:p w:rsidR="00E57649" w:rsidRDefault="00E57649" w:rsidP="002209D6">
      <w:pPr>
        <w:rPr>
          <w:rFonts w:ascii="Arial" w:hAnsi="Arial" w:cs="Arial"/>
          <w:color w:val="000000"/>
          <w:sz w:val="16"/>
          <w:szCs w:val="16"/>
        </w:rPr>
      </w:pPr>
    </w:p>
    <w:p w:rsidR="002209D6" w:rsidRPr="002A392F" w:rsidRDefault="002209D6" w:rsidP="00E5764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INSTRUÇÕES:</w:t>
      </w:r>
    </w:p>
    <w:p w:rsidR="002209D6" w:rsidRPr="002A392F" w:rsidRDefault="002209D6" w:rsidP="00E5764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25954" w:rsidRDefault="00325954" w:rsidP="00E57649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É permitida a inserção de somente de 01 (um) título adicional na Carteira de Identidade Profissional;</w:t>
      </w:r>
    </w:p>
    <w:p w:rsidR="00325954" w:rsidRDefault="00DF12C7" w:rsidP="00E57649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curso adicional deverá ser de cursos relacionados à Administração</w:t>
      </w:r>
    </w:p>
    <w:p w:rsidR="00E57649" w:rsidRPr="002A392F" w:rsidRDefault="00325954" w:rsidP="00E57649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É </w:t>
      </w:r>
      <w:r w:rsidR="002209D6" w:rsidRPr="002A392F">
        <w:rPr>
          <w:rFonts w:ascii="Arial" w:hAnsi="Arial" w:cs="Arial"/>
          <w:color w:val="000000"/>
          <w:sz w:val="18"/>
          <w:szCs w:val="18"/>
        </w:rPr>
        <w:t xml:space="preserve">necessário apresentar </w:t>
      </w:r>
      <w:r w:rsidR="00E57649" w:rsidRPr="002A392F">
        <w:rPr>
          <w:rFonts w:ascii="Arial" w:hAnsi="Arial" w:cs="Arial"/>
          <w:color w:val="000000"/>
          <w:sz w:val="18"/>
          <w:szCs w:val="18"/>
        </w:rPr>
        <w:t>diploma registrado obtido em instituição de educação oficialmente reconhecida pelo poder público (devidamente assinado) ou;</w:t>
      </w:r>
    </w:p>
    <w:p w:rsidR="00E57649" w:rsidRPr="002A392F" w:rsidRDefault="00E57649" w:rsidP="00E57649">
      <w:pPr>
        <w:pStyle w:val="PargrafodaLista"/>
        <w:numPr>
          <w:ilvl w:val="1"/>
          <w:numId w:val="1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Declaração de conclusão de curso, contendo o nome completo do requerente, o número do seu CPF, número da portaria de reconhecimento do curso, data em que colou grau, informação de que o diploma se encontra em trâmites para registro, assinado pelo responsável da instituição de ensino e datado;</w:t>
      </w:r>
    </w:p>
    <w:p w:rsidR="00E57649" w:rsidRPr="002A392F" w:rsidRDefault="00E57649" w:rsidP="00E43CE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>D</w:t>
      </w:r>
      <w:r w:rsidR="00E43CE0" w:rsidRPr="002A392F">
        <w:rPr>
          <w:rFonts w:ascii="Arial" w:hAnsi="Arial" w:cs="Arial"/>
          <w:color w:val="000000"/>
          <w:sz w:val="18"/>
          <w:szCs w:val="18"/>
        </w:rPr>
        <w:t>evolução da CIP;</w:t>
      </w:r>
    </w:p>
    <w:p w:rsidR="004E4864" w:rsidRPr="009A6DE8" w:rsidRDefault="00E57649" w:rsidP="00E57649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A392F">
        <w:rPr>
          <w:rFonts w:ascii="Arial" w:hAnsi="Arial" w:cs="Arial"/>
          <w:color w:val="000000"/>
          <w:sz w:val="18"/>
          <w:szCs w:val="18"/>
        </w:rPr>
        <w:t xml:space="preserve">Pagamento da taxa de </w:t>
      </w:r>
      <w:r w:rsidR="00E43CE0" w:rsidRPr="002A392F">
        <w:rPr>
          <w:rFonts w:ascii="Arial" w:hAnsi="Arial" w:cs="Arial"/>
          <w:color w:val="000000"/>
          <w:sz w:val="18"/>
          <w:szCs w:val="18"/>
        </w:rPr>
        <w:t>emissão de 2ª via de carteira</w:t>
      </w:r>
      <w:r w:rsidRPr="002A392F">
        <w:rPr>
          <w:rFonts w:ascii="Arial" w:hAnsi="Arial" w:cs="Arial"/>
          <w:color w:val="000000"/>
          <w:sz w:val="18"/>
          <w:szCs w:val="18"/>
        </w:rPr>
        <w:t xml:space="preserve"> </w:t>
      </w:r>
      <w:r w:rsidR="0031504A" w:rsidRPr="002A392F">
        <w:rPr>
          <w:rFonts w:ascii="Arial" w:hAnsi="Arial" w:cs="Arial"/>
          <w:color w:val="000000"/>
          <w:sz w:val="18"/>
          <w:szCs w:val="18"/>
        </w:rPr>
        <w:t xml:space="preserve">no valor de </w:t>
      </w:r>
      <w:r w:rsidR="0031504A" w:rsidRPr="009A6DE8">
        <w:rPr>
          <w:rFonts w:ascii="Arial" w:hAnsi="Arial" w:cs="Arial"/>
          <w:color w:val="000000"/>
          <w:sz w:val="18"/>
          <w:szCs w:val="18"/>
        </w:rPr>
        <w:t>R$</w:t>
      </w:r>
      <w:r w:rsidR="00580C73" w:rsidRPr="009A6DE8">
        <w:rPr>
          <w:rFonts w:ascii="Arial" w:hAnsi="Arial" w:cs="Arial"/>
          <w:color w:val="000000"/>
          <w:sz w:val="18"/>
          <w:szCs w:val="18"/>
        </w:rPr>
        <w:t xml:space="preserve"> </w:t>
      </w:r>
      <w:r w:rsidR="00E43CE0" w:rsidRPr="009A6DE8">
        <w:rPr>
          <w:rFonts w:ascii="Arial" w:hAnsi="Arial" w:cs="Arial"/>
          <w:color w:val="000000"/>
          <w:sz w:val="18"/>
          <w:szCs w:val="18"/>
        </w:rPr>
        <w:t>49,43</w:t>
      </w:r>
      <w:r w:rsidR="0031504A" w:rsidRPr="009A6DE8">
        <w:rPr>
          <w:rFonts w:ascii="Arial" w:hAnsi="Arial" w:cs="Arial"/>
          <w:color w:val="FF0000"/>
          <w:sz w:val="18"/>
          <w:szCs w:val="18"/>
        </w:rPr>
        <w:t xml:space="preserve"> </w:t>
      </w:r>
      <w:r w:rsidR="0031504A" w:rsidRPr="009A6DE8">
        <w:rPr>
          <w:rFonts w:ascii="Arial" w:hAnsi="Arial" w:cs="Arial"/>
          <w:color w:val="000000"/>
          <w:sz w:val="18"/>
          <w:szCs w:val="18"/>
        </w:rPr>
        <w:t>(</w:t>
      </w:r>
      <w:r w:rsidR="00E43CE0" w:rsidRPr="009A6DE8">
        <w:rPr>
          <w:rFonts w:ascii="Arial" w:hAnsi="Arial" w:cs="Arial"/>
          <w:color w:val="000000"/>
          <w:sz w:val="18"/>
          <w:szCs w:val="18"/>
        </w:rPr>
        <w:t>quarenta e nove re</w:t>
      </w:r>
      <w:r w:rsidRPr="009A6DE8">
        <w:rPr>
          <w:rFonts w:ascii="Arial" w:hAnsi="Arial" w:cs="Arial"/>
          <w:color w:val="000000"/>
          <w:sz w:val="18"/>
          <w:szCs w:val="18"/>
        </w:rPr>
        <w:t>ais e qua</w:t>
      </w:r>
      <w:r w:rsidR="00E43CE0" w:rsidRPr="009A6DE8">
        <w:rPr>
          <w:rFonts w:ascii="Arial" w:hAnsi="Arial" w:cs="Arial"/>
          <w:color w:val="000000"/>
          <w:sz w:val="18"/>
          <w:szCs w:val="18"/>
        </w:rPr>
        <w:t>renta e três</w:t>
      </w:r>
      <w:r w:rsidRPr="009A6DE8">
        <w:rPr>
          <w:rFonts w:ascii="Arial" w:hAnsi="Arial" w:cs="Arial"/>
          <w:color w:val="000000"/>
          <w:sz w:val="18"/>
          <w:szCs w:val="18"/>
        </w:rPr>
        <w:t xml:space="preserve"> centavos);</w:t>
      </w:r>
    </w:p>
    <w:p w:rsidR="004E4864" w:rsidRPr="002A392F" w:rsidRDefault="004E4864" w:rsidP="00E57649">
      <w:pPr>
        <w:pStyle w:val="PargrafodaLista"/>
        <w:numPr>
          <w:ilvl w:val="0"/>
          <w:numId w:val="14"/>
        </w:numPr>
        <w:ind w:right="-143"/>
        <w:jc w:val="both"/>
        <w:rPr>
          <w:rFonts w:ascii="Arial" w:hAnsi="Arial" w:cs="Arial"/>
          <w:sz w:val="18"/>
          <w:szCs w:val="18"/>
        </w:rPr>
      </w:pPr>
      <w:r w:rsidRPr="002A392F">
        <w:rPr>
          <w:rFonts w:ascii="Arial" w:hAnsi="Arial" w:cs="Arial"/>
          <w:sz w:val="18"/>
          <w:szCs w:val="18"/>
        </w:rPr>
        <w:t xml:space="preserve">A solicitação </w:t>
      </w:r>
      <w:r w:rsidR="00670665" w:rsidRPr="002A392F">
        <w:rPr>
          <w:rFonts w:ascii="Arial" w:hAnsi="Arial" w:cs="Arial"/>
          <w:sz w:val="18"/>
          <w:szCs w:val="18"/>
        </w:rPr>
        <w:t>deverá</w:t>
      </w:r>
      <w:r w:rsidRPr="002A392F">
        <w:rPr>
          <w:rFonts w:ascii="Arial" w:hAnsi="Arial" w:cs="Arial"/>
          <w:sz w:val="18"/>
          <w:szCs w:val="18"/>
        </w:rPr>
        <w:t xml:space="preserve"> ser encaminhada para o e-mail </w:t>
      </w:r>
      <w:hyperlink r:id="rId10" w:history="1">
        <w:r w:rsidRPr="002A392F">
          <w:rPr>
            <w:rFonts w:ascii="Arial" w:hAnsi="Arial" w:cs="Arial"/>
            <w:sz w:val="18"/>
            <w:szCs w:val="18"/>
          </w:rPr>
          <w:t>cramg@cramg.org.br</w:t>
        </w:r>
      </w:hyperlink>
      <w:r w:rsidR="000E36DF" w:rsidRPr="002A392F">
        <w:rPr>
          <w:rFonts w:ascii="Arial" w:hAnsi="Arial" w:cs="Arial"/>
          <w:sz w:val="18"/>
          <w:szCs w:val="18"/>
        </w:rPr>
        <w:t>;</w:t>
      </w:r>
    </w:p>
    <w:p w:rsidR="000E36DF" w:rsidRPr="002A392F" w:rsidRDefault="000E36DF" w:rsidP="00E57649">
      <w:pPr>
        <w:pStyle w:val="PargrafodaLista"/>
        <w:numPr>
          <w:ilvl w:val="0"/>
          <w:numId w:val="14"/>
        </w:numPr>
        <w:ind w:right="-143"/>
        <w:jc w:val="both"/>
        <w:rPr>
          <w:rFonts w:ascii="Arial" w:hAnsi="Arial" w:cs="Arial"/>
          <w:sz w:val="18"/>
          <w:szCs w:val="18"/>
        </w:rPr>
      </w:pPr>
      <w:r w:rsidRPr="002A392F">
        <w:rPr>
          <w:rFonts w:ascii="Arial" w:hAnsi="Arial" w:cs="Arial"/>
          <w:sz w:val="18"/>
          <w:szCs w:val="18"/>
        </w:rPr>
        <w:t>Não haverá devolução de taxas e a</w:t>
      </w:r>
      <w:r w:rsidR="006A2762" w:rsidRPr="002A392F">
        <w:rPr>
          <w:rFonts w:ascii="Arial" w:hAnsi="Arial" w:cs="Arial"/>
          <w:sz w:val="18"/>
          <w:szCs w:val="18"/>
        </w:rPr>
        <w:t>nuidades pagas;</w:t>
      </w:r>
    </w:p>
    <w:p w:rsidR="000E36DF" w:rsidRPr="002A392F" w:rsidRDefault="009A6DE8" w:rsidP="009A6DE8">
      <w:pPr>
        <w:pStyle w:val="PargrafodaLista"/>
        <w:numPr>
          <w:ilvl w:val="0"/>
          <w:numId w:val="14"/>
        </w:numPr>
        <w:ind w:right="-143"/>
        <w:jc w:val="both"/>
        <w:rPr>
          <w:rFonts w:ascii="Arial" w:hAnsi="Arial" w:cs="Arial"/>
          <w:sz w:val="18"/>
          <w:szCs w:val="18"/>
          <w:u w:val="single"/>
        </w:rPr>
      </w:pPr>
      <w:r w:rsidRPr="009A6DE8">
        <w:rPr>
          <w:rFonts w:ascii="Arial" w:hAnsi="Arial" w:cs="Arial"/>
          <w:sz w:val="18"/>
          <w:szCs w:val="18"/>
          <w:u w:val="single"/>
        </w:rPr>
        <w:t>Caso todos os requisitos necessários para o serviço solicitado não sejam atendidos, a</w:t>
      </w:r>
      <w:bookmarkStart w:id="0" w:name="_GoBack"/>
      <w:bookmarkEnd w:id="0"/>
      <w:r w:rsidRPr="009A6DE8">
        <w:rPr>
          <w:rFonts w:ascii="Arial" w:hAnsi="Arial" w:cs="Arial"/>
          <w:sz w:val="18"/>
          <w:szCs w:val="18"/>
          <w:u w:val="single"/>
        </w:rPr>
        <w:t xml:space="preserve"> solicitação será indeferida.</w:t>
      </w:r>
    </w:p>
    <w:sectPr w:rsidR="000E36DF" w:rsidRPr="002A392F" w:rsidSect="00E57649">
      <w:pgSz w:w="11906" w:h="16838"/>
      <w:pgMar w:top="709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A3" w:rsidRDefault="005A21A3" w:rsidP="005A21A3">
      <w:r>
        <w:separator/>
      </w:r>
    </w:p>
  </w:endnote>
  <w:endnote w:type="continuationSeparator" w:id="0">
    <w:p w:rsidR="005A21A3" w:rsidRDefault="005A21A3" w:rsidP="005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A3" w:rsidRDefault="005A21A3" w:rsidP="005A21A3">
      <w:r>
        <w:separator/>
      </w:r>
    </w:p>
  </w:footnote>
  <w:footnote w:type="continuationSeparator" w:id="0">
    <w:p w:rsidR="005A21A3" w:rsidRDefault="005A21A3" w:rsidP="005A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5DD5"/>
    <w:multiLevelType w:val="hybridMultilevel"/>
    <w:tmpl w:val="3C46DB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76F41"/>
    <w:multiLevelType w:val="hybridMultilevel"/>
    <w:tmpl w:val="E0A84E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A15A3"/>
    <w:multiLevelType w:val="hybridMultilevel"/>
    <w:tmpl w:val="C010C8CC"/>
    <w:lvl w:ilvl="0" w:tplc="B5F28F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9"/>
        <w:szCs w:val="19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965C43"/>
    <w:multiLevelType w:val="hybridMultilevel"/>
    <w:tmpl w:val="8EBAE4BE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31874F52"/>
    <w:multiLevelType w:val="hybridMultilevel"/>
    <w:tmpl w:val="21C84E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59E2"/>
    <w:multiLevelType w:val="hybridMultilevel"/>
    <w:tmpl w:val="E79CF55A"/>
    <w:lvl w:ilvl="0" w:tplc="4F4E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63DEC"/>
    <w:multiLevelType w:val="hybridMultilevel"/>
    <w:tmpl w:val="930255E4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>
    <w:nsid w:val="49E778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843EA9"/>
    <w:multiLevelType w:val="hybridMultilevel"/>
    <w:tmpl w:val="3230E27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7005A23"/>
    <w:multiLevelType w:val="hybridMultilevel"/>
    <w:tmpl w:val="8E4A3EC8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593F7C19"/>
    <w:multiLevelType w:val="hybridMultilevel"/>
    <w:tmpl w:val="18722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F4F93"/>
    <w:multiLevelType w:val="hybridMultilevel"/>
    <w:tmpl w:val="3ADA0D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115B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83459D"/>
    <w:multiLevelType w:val="hybridMultilevel"/>
    <w:tmpl w:val="FFDC3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D45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AE345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5052DE"/>
    <w:multiLevelType w:val="hybridMultilevel"/>
    <w:tmpl w:val="FA2059FE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6"/>
  </w:num>
  <w:num w:numId="9">
    <w:abstractNumId w:val="3"/>
  </w:num>
  <w:num w:numId="10">
    <w:abstractNumId w:val="6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15"/>
  </w:num>
  <w:num w:numId="16">
    <w:abstractNumId w:val="4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T/XjcXDTrBFrgdGN0YjoKwvtgy8=" w:salt="2zMNI2bO62g2lCDZicxU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39"/>
    <w:rsid w:val="0002126F"/>
    <w:rsid w:val="00031A66"/>
    <w:rsid w:val="00036D0E"/>
    <w:rsid w:val="00082A9D"/>
    <w:rsid w:val="00092BC5"/>
    <w:rsid w:val="000E3671"/>
    <w:rsid w:val="000E36DF"/>
    <w:rsid w:val="00142800"/>
    <w:rsid w:val="00152BCC"/>
    <w:rsid w:val="001739BA"/>
    <w:rsid w:val="00173E33"/>
    <w:rsid w:val="001C3D21"/>
    <w:rsid w:val="001D3DAD"/>
    <w:rsid w:val="001F0A87"/>
    <w:rsid w:val="002209D6"/>
    <w:rsid w:val="002219B6"/>
    <w:rsid w:val="00223B63"/>
    <w:rsid w:val="002779DC"/>
    <w:rsid w:val="002A392F"/>
    <w:rsid w:val="002E1009"/>
    <w:rsid w:val="002E5D97"/>
    <w:rsid w:val="0031504A"/>
    <w:rsid w:val="0032120E"/>
    <w:rsid w:val="00325954"/>
    <w:rsid w:val="00330ABA"/>
    <w:rsid w:val="003666B0"/>
    <w:rsid w:val="00431853"/>
    <w:rsid w:val="004738C8"/>
    <w:rsid w:val="004B2BDD"/>
    <w:rsid w:val="004E4864"/>
    <w:rsid w:val="004E75CD"/>
    <w:rsid w:val="00580C73"/>
    <w:rsid w:val="00591FDA"/>
    <w:rsid w:val="005A21A3"/>
    <w:rsid w:val="005B1716"/>
    <w:rsid w:val="005E1A74"/>
    <w:rsid w:val="005E2DD1"/>
    <w:rsid w:val="006367FE"/>
    <w:rsid w:val="00660608"/>
    <w:rsid w:val="0066072F"/>
    <w:rsid w:val="00670665"/>
    <w:rsid w:val="00680691"/>
    <w:rsid w:val="00696E39"/>
    <w:rsid w:val="00697981"/>
    <w:rsid w:val="006A2762"/>
    <w:rsid w:val="006C1FF5"/>
    <w:rsid w:val="006E7A95"/>
    <w:rsid w:val="007048A7"/>
    <w:rsid w:val="00704F43"/>
    <w:rsid w:val="00710FC9"/>
    <w:rsid w:val="00734271"/>
    <w:rsid w:val="007647BF"/>
    <w:rsid w:val="00765759"/>
    <w:rsid w:val="007B5294"/>
    <w:rsid w:val="00802A5B"/>
    <w:rsid w:val="008320D7"/>
    <w:rsid w:val="00887CCB"/>
    <w:rsid w:val="008F1DD8"/>
    <w:rsid w:val="009028C3"/>
    <w:rsid w:val="009259DE"/>
    <w:rsid w:val="00931910"/>
    <w:rsid w:val="00950723"/>
    <w:rsid w:val="00970440"/>
    <w:rsid w:val="009A6364"/>
    <w:rsid w:val="009A6DE8"/>
    <w:rsid w:val="00A3790A"/>
    <w:rsid w:val="00A50523"/>
    <w:rsid w:val="00A67E37"/>
    <w:rsid w:val="00A84356"/>
    <w:rsid w:val="00AB6367"/>
    <w:rsid w:val="00B06018"/>
    <w:rsid w:val="00B210BB"/>
    <w:rsid w:val="00B218E8"/>
    <w:rsid w:val="00B235F0"/>
    <w:rsid w:val="00BA54D9"/>
    <w:rsid w:val="00BC2C8E"/>
    <w:rsid w:val="00BD469F"/>
    <w:rsid w:val="00BE4D78"/>
    <w:rsid w:val="00C76900"/>
    <w:rsid w:val="00CA025F"/>
    <w:rsid w:val="00CC46AB"/>
    <w:rsid w:val="00CD6CB7"/>
    <w:rsid w:val="00CE4A9C"/>
    <w:rsid w:val="00CF55F9"/>
    <w:rsid w:val="00D5365B"/>
    <w:rsid w:val="00D66E1D"/>
    <w:rsid w:val="00D92B8C"/>
    <w:rsid w:val="00D95950"/>
    <w:rsid w:val="00DA6469"/>
    <w:rsid w:val="00DD534E"/>
    <w:rsid w:val="00DF0C05"/>
    <w:rsid w:val="00DF12C7"/>
    <w:rsid w:val="00E07E8D"/>
    <w:rsid w:val="00E43CE0"/>
    <w:rsid w:val="00E57649"/>
    <w:rsid w:val="00EA1A04"/>
    <w:rsid w:val="00EB0E8A"/>
    <w:rsid w:val="00EE0E48"/>
    <w:rsid w:val="00F223AD"/>
    <w:rsid w:val="00F32065"/>
    <w:rsid w:val="00F451BC"/>
    <w:rsid w:val="00F45251"/>
    <w:rsid w:val="00F755EA"/>
    <w:rsid w:val="00F80D48"/>
    <w:rsid w:val="00FC2304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319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6E39"/>
    <w:pPr>
      <w:ind w:left="720"/>
      <w:contextualSpacing/>
    </w:pPr>
  </w:style>
  <w:style w:type="paragraph" w:customStyle="1" w:styleId="Estilo">
    <w:name w:val="Estilo"/>
    <w:rsid w:val="0097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31910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unhideWhenUsed/>
    <w:rsid w:val="0093191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319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1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link w:val="TextosemFormatao"/>
    <w:rsid w:val="008320D7"/>
    <w:rPr>
      <w:rFonts w:ascii="Consolas" w:hAnsi="Consolas"/>
    </w:rPr>
  </w:style>
  <w:style w:type="paragraph" w:styleId="TextosemFormatao">
    <w:name w:val="Plain Text"/>
    <w:basedOn w:val="Normal"/>
    <w:link w:val="TextosemFormataoChar"/>
    <w:rsid w:val="008320D7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320D7"/>
    <w:rPr>
      <w:rFonts w:ascii="Consolas" w:eastAsia="Times New Roman" w:hAnsi="Consolas" w:cs="Consolas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755E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755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28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802A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319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6E39"/>
    <w:pPr>
      <w:ind w:left="720"/>
      <w:contextualSpacing/>
    </w:pPr>
  </w:style>
  <w:style w:type="paragraph" w:customStyle="1" w:styleId="Estilo">
    <w:name w:val="Estilo"/>
    <w:rsid w:val="0097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31910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unhideWhenUsed/>
    <w:rsid w:val="0093191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319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1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link w:val="TextosemFormatao"/>
    <w:rsid w:val="008320D7"/>
    <w:rPr>
      <w:rFonts w:ascii="Consolas" w:hAnsi="Consolas"/>
    </w:rPr>
  </w:style>
  <w:style w:type="paragraph" w:styleId="TextosemFormatao">
    <w:name w:val="Plain Text"/>
    <w:basedOn w:val="Normal"/>
    <w:link w:val="TextosemFormataoChar"/>
    <w:rsid w:val="008320D7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320D7"/>
    <w:rPr>
      <w:rFonts w:ascii="Consolas" w:eastAsia="Times New Roman" w:hAnsi="Consolas" w:cs="Consolas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755E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755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28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802A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ramg@cramg.org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366D-8EB6-49D2-8BD5-EB58C388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911</Words>
  <Characters>4922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CRA-MG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 Alessandra Lopes Dias da Silva</dc:creator>
  <cp:lastModifiedBy>Adm. Ludmilla Cazita Evangelista Soares - CRA-MG</cp:lastModifiedBy>
  <cp:revision>5</cp:revision>
  <cp:lastPrinted>2024-06-17T13:27:00Z</cp:lastPrinted>
  <dcterms:created xsi:type="dcterms:W3CDTF">2024-06-17T13:11:00Z</dcterms:created>
  <dcterms:modified xsi:type="dcterms:W3CDTF">2024-06-18T18:15:00Z</dcterms:modified>
</cp:coreProperties>
</file>